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EC" w:rsidRPr="00AA57C0" w:rsidRDefault="00567AEC" w:rsidP="00567AEC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567AEC" w:rsidRPr="00AA57C0" w:rsidRDefault="00567AEC" w:rsidP="00567AEC">
      <w:pPr>
        <w:spacing w:after="0" w:line="240" w:lineRule="auto"/>
        <w:ind w:left="6372" w:firstLine="708"/>
        <w:jc w:val="both"/>
        <w:rPr>
          <w:rFonts w:ascii="Times New Roman" w:hAnsi="Times New Roman"/>
          <w:b/>
          <w:bCs/>
          <w:szCs w:val="24"/>
        </w:rPr>
      </w:pPr>
      <w:r w:rsidRPr="00AA57C0">
        <w:rPr>
          <w:rFonts w:ascii="Times New Roman" w:hAnsi="Times New Roman"/>
          <w:b/>
          <w:bCs/>
          <w:sz w:val="24"/>
          <w:szCs w:val="24"/>
        </w:rPr>
        <w:t>Załącznik nr 5</w:t>
      </w: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7A67" w:rsidRDefault="00A77A67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Dane do faktury:</w:t>
      </w: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2D71A2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71A2">
        <w:rPr>
          <w:rFonts w:ascii="Times New Roman" w:hAnsi="Times New Roman"/>
          <w:b/>
          <w:bCs/>
          <w:sz w:val="24"/>
          <w:szCs w:val="24"/>
        </w:rPr>
        <w:t>Nabywca:</w:t>
      </w:r>
    </w:p>
    <w:p w:rsidR="002D71A2" w:rsidRDefault="002D71A2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Gmina Kielce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Rynek 1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25-303 Kielce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NIP: 6572617325</w:t>
      </w: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7905" w:rsidRDefault="00DE7905" w:rsidP="00567A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67AEC" w:rsidRDefault="00567AEC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71A2">
        <w:rPr>
          <w:rFonts w:ascii="Times New Roman" w:hAnsi="Times New Roman"/>
          <w:b/>
          <w:bCs/>
          <w:sz w:val="24"/>
          <w:szCs w:val="24"/>
        </w:rPr>
        <w:t>Odbiorca:</w:t>
      </w:r>
    </w:p>
    <w:p w:rsidR="002D71A2" w:rsidRPr="002D71A2" w:rsidRDefault="002D71A2" w:rsidP="00567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Zespół Szkół Mechanicznych w Kielcach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 Jagiellońska 32</w:t>
      </w:r>
    </w:p>
    <w:p w:rsidR="00567AEC" w:rsidRDefault="00567AEC" w:rsidP="00DE790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25-608 Kielce</w:t>
      </w:r>
    </w:p>
    <w:p w:rsidR="002D71A2" w:rsidRDefault="002D71A2" w:rsidP="00DE79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NIP: 959-08-28-850</w:t>
      </w:r>
    </w:p>
    <w:p w:rsidR="00DC6F86" w:rsidRDefault="00DC6F86"/>
    <w:sectPr w:rsidR="00DC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65"/>
    <w:rsid w:val="00240B88"/>
    <w:rsid w:val="002D71A2"/>
    <w:rsid w:val="00567AEC"/>
    <w:rsid w:val="00715965"/>
    <w:rsid w:val="00A77A67"/>
    <w:rsid w:val="00AA57C0"/>
    <w:rsid w:val="00C13DC4"/>
    <w:rsid w:val="00DC6F86"/>
    <w:rsid w:val="00D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AE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AE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Lasota</dc:creator>
  <cp:lastModifiedBy>Anna Rutyna</cp:lastModifiedBy>
  <cp:revision>6</cp:revision>
  <cp:lastPrinted>2026-06-11T09:19:00Z</cp:lastPrinted>
  <dcterms:created xsi:type="dcterms:W3CDTF">2022-01-12T08:55:00Z</dcterms:created>
  <dcterms:modified xsi:type="dcterms:W3CDTF">2026-06-11T09:40:00Z</dcterms:modified>
</cp:coreProperties>
</file>