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8" w:rsidRPr="00091A75" w:rsidRDefault="00F92E76" w:rsidP="00136D68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załącznik nr </w:t>
      </w:r>
      <w:r w:rsidR="00AC00D3">
        <w:rPr>
          <w:rFonts w:ascii="Times New Roman" w:eastAsia="Book Antiqua" w:hAnsi="Times New Roman" w:cs="Times New Roman"/>
          <w:sz w:val="24"/>
          <w:szCs w:val="24"/>
        </w:rPr>
        <w:t>2</w:t>
      </w:r>
    </w:p>
    <w:p w:rsidR="00136D68" w:rsidRPr="00091A75" w:rsidRDefault="00136D68" w:rsidP="00136D68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 w:rsidRPr="00091A75">
        <w:rPr>
          <w:rFonts w:ascii="Times New Roman" w:eastAsia="Book Antiqua" w:hAnsi="Times New Roman" w:cs="Times New Roman"/>
          <w:sz w:val="24"/>
          <w:szCs w:val="24"/>
        </w:rPr>
        <w:t xml:space="preserve">do zapytania ofertowego 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z dn. </w:t>
      </w:r>
      <w:r w:rsidR="00AC00D3">
        <w:rPr>
          <w:rFonts w:ascii="Times New Roman" w:eastAsia="Book Antiqua" w:hAnsi="Times New Roman" w:cs="Times New Roman"/>
          <w:sz w:val="24"/>
          <w:szCs w:val="24"/>
        </w:rPr>
        <w:t>07</w:t>
      </w:r>
      <w:r w:rsidR="00F85EB9">
        <w:rPr>
          <w:rFonts w:ascii="Times New Roman" w:eastAsia="Book Antiqua" w:hAnsi="Times New Roman" w:cs="Times New Roman"/>
          <w:sz w:val="24"/>
          <w:szCs w:val="24"/>
        </w:rPr>
        <w:t>.07.</w:t>
      </w:r>
      <w:r w:rsidR="00F92E76">
        <w:rPr>
          <w:rFonts w:ascii="Times New Roman" w:eastAsia="Book Antiqua" w:hAnsi="Times New Roman" w:cs="Times New Roman"/>
          <w:sz w:val="24"/>
          <w:szCs w:val="24"/>
        </w:rPr>
        <w:t>2020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 r.</w:t>
      </w:r>
    </w:p>
    <w:p w:rsidR="00091A75" w:rsidRDefault="00F92E76" w:rsidP="00091A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</w:t>
      </w:r>
      <w:r w:rsidR="00F85EB9">
        <w:rPr>
          <w:rFonts w:ascii="Times New Roman" w:hAnsi="Times New Roman"/>
          <w:sz w:val="24"/>
          <w:szCs w:val="24"/>
        </w:rPr>
        <w:t xml:space="preserve"> 4/07/2020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6D68" w:rsidRPr="008351DD" w:rsidRDefault="00136D68" w:rsidP="00136D68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right"/>
        <w:rPr>
          <w:rFonts w:ascii="Times New Roman" w:eastAsia="Book Antiqua" w:hAnsi="Times New Roman" w:cs="Times New Roman"/>
          <w:i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i/>
          <w:sz w:val="24"/>
          <w:szCs w:val="24"/>
        </w:rPr>
        <w:t>…………………………………………………..</w:t>
      </w:r>
    </w:p>
    <w:p w:rsidR="00136D68" w:rsidRPr="008351DD" w:rsidRDefault="00136D68" w:rsidP="008351DD">
      <w:pPr>
        <w:spacing w:after="0" w:line="240" w:lineRule="auto"/>
        <w:ind w:left="5664" w:firstLine="708"/>
        <w:jc w:val="center"/>
        <w:rPr>
          <w:rFonts w:ascii="Times New Roman" w:eastAsia="Book Antiqua" w:hAnsi="Times New Roman" w:cs="Times New Roman"/>
          <w:i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i/>
          <w:sz w:val="24"/>
          <w:szCs w:val="24"/>
        </w:rPr>
        <w:t>miejsce, data sporządzenia</w:t>
      </w:r>
    </w:p>
    <w:p w:rsidR="00136D68" w:rsidRPr="008351DD" w:rsidRDefault="00136D68" w:rsidP="00136D68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rPr>
          <w:rFonts w:ascii="Times New Roman" w:eastAsia="Book Antiqua" w:hAnsi="Times New Roman" w:cs="Times New Roman"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sz w:val="24"/>
          <w:szCs w:val="24"/>
        </w:rPr>
        <w:t>………………….………………..…………</w:t>
      </w: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i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i/>
          <w:sz w:val="24"/>
          <w:szCs w:val="24"/>
        </w:rPr>
        <w:t xml:space="preserve">        pieczęć firmowa</w:t>
      </w:r>
    </w:p>
    <w:p w:rsidR="00136D68" w:rsidRPr="008351DD" w:rsidRDefault="00136D68" w:rsidP="00136D68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>OFERTA</w:t>
      </w:r>
    </w:p>
    <w:p w:rsidR="00136D68" w:rsidRPr="008351DD" w:rsidRDefault="00136D68" w:rsidP="00136D68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>na zakup i dostawę książek do biblioteki szkolnej</w:t>
      </w:r>
      <w:r w:rsidR="008351DD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="008351DD">
        <w:rPr>
          <w:rFonts w:ascii="Times New Roman" w:eastAsia="Book Antiqua" w:hAnsi="Times New Roman" w:cs="Times New Roman"/>
          <w:b/>
          <w:sz w:val="24"/>
          <w:szCs w:val="24"/>
        </w:rPr>
        <w:br/>
        <w:t>w ramach Narodowego Programu Rozwoju Czytelnictwa</w:t>
      </w: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ab/>
      </w: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ab/>
      </w: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ab/>
      </w:r>
    </w:p>
    <w:p w:rsidR="00136D68" w:rsidRDefault="00ED277E" w:rsidP="00ED277E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Do: </w:t>
      </w:r>
      <w:r w:rsidR="008351DD" w:rsidRPr="00220DC9">
        <w:rPr>
          <w:rFonts w:ascii="Times New Roman" w:eastAsia="Book Antiqua" w:hAnsi="Times New Roman" w:cs="Times New Roman"/>
          <w:sz w:val="24"/>
          <w:szCs w:val="24"/>
        </w:rPr>
        <w:t>Zespół Szkół Mechanicznych w Kielcach</w:t>
      </w:r>
      <w:r w:rsidR="00136D68" w:rsidRPr="00220DC9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ED277E" w:rsidRDefault="00ED277E" w:rsidP="00ED277E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>ul. Jagiellońska 32</w:t>
      </w:r>
    </w:p>
    <w:p w:rsidR="00ED277E" w:rsidRPr="00220DC9" w:rsidRDefault="00ED277E" w:rsidP="00ED277E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>25-608 Kielce</w:t>
      </w:r>
    </w:p>
    <w:p w:rsidR="00136D68" w:rsidRPr="008351DD" w:rsidRDefault="00136D68" w:rsidP="00ED277E">
      <w:pPr>
        <w:spacing w:after="0" w:line="240" w:lineRule="auto"/>
        <w:jc w:val="right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center"/>
        <w:rPr>
          <w:rFonts w:ascii="Times New Roman" w:eastAsia="Book Antiqua" w:hAnsi="Times New Roman" w:cs="Times New Roman"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sz w:val="24"/>
          <w:szCs w:val="24"/>
        </w:rPr>
        <w:t>ilość ponumerowanych i zapisanych stron oferty …….</w:t>
      </w:r>
    </w:p>
    <w:p w:rsidR="00136D68" w:rsidRPr="008351DD" w:rsidRDefault="00136D68" w:rsidP="00136D6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227"/>
        <w:gridCol w:w="5909"/>
      </w:tblGrid>
      <w:tr w:rsidR="00136D68" w:rsidRPr="008351DD" w:rsidTr="001A5127">
        <w:trPr>
          <w:trHeight w:val="594"/>
          <w:jc w:val="center"/>
        </w:trPr>
        <w:tc>
          <w:tcPr>
            <w:tcW w:w="8136" w:type="dxa"/>
            <w:gridSpan w:val="2"/>
            <w:shd w:val="clear" w:color="auto" w:fill="F2F2F2"/>
            <w:vAlign w:val="center"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Oferent</w:t>
            </w:r>
          </w:p>
        </w:tc>
      </w:tr>
      <w:tr w:rsidR="00136D68" w:rsidRPr="008351DD" w:rsidTr="001A5127">
        <w:trPr>
          <w:trHeight w:val="397"/>
          <w:jc w:val="center"/>
        </w:trPr>
        <w:tc>
          <w:tcPr>
            <w:tcW w:w="2227" w:type="dxa"/>
            <w:shd w:val="clear" w:color="auto" w:fill="F2F2F2"/>
            <w:vAlign w:val="center"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6D68" w:rsidRPr="008351DD" w:rsidRDefault="00136D68" w:rsidP="00136D68">
            <w:pPr>
              <w:spacing w:after="0" w:line="60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</w:p>
        </w:tc>
      </w:tr>
      <w:tr w:rsidR="00136D68" w:rsidRPr="008351DD" w:rsidTr="001A5127">
        <w:trPr>
          <w:trHeight w:val="397"/>
          <w:jc w:val="center"/>
        </w:trPr>
        <w:tc>
          <w:tcPr>
            <w:tcW w:w="2227" w:type="dxa"/>
            <w:shd w:val="clear" w:color="auto" w:fill="F2F2F2"/>
            <w:vAlign w:val="center"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6D68" w:rsidRPr="008351DD" w:rsidRDefault="00136D68" w:rsidP="00136D68">
            <w:pPr>
              <w:spacing w:after="0" w:line="60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</w:p>
        </w:tc>
      </w:tr>
      <w:tr w:rsidR="00136D68" w:rsidRPr="008351DD" w:rsidTr="001A5127">
        <w:trPr>
          <w:trHeight w:val="397"/>
          <w:jc w:val="center"/>
        </w:trPr>
        <w:tc>
          <w:tcPr>
            <w:tcW w:w="2227" w:type="dxa"/>
            <w:shd w:val="clear" w:color="auto" w:fill="F2F2F2"/>
            <w:vAlign w:val="center"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6D68" w:rsidRPr="008351DD" w:rsidRDefault="00136D68" w:rsidP="00136D68">
            <w:pPr>
              <w:spacing w:after="0" w:line="60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</w:p>
        </w:tc>
      </w:tr>
      <w:tr w:rsidR="00136D68" w:rsidRPr="008351DD" w:rsidTr="001A5127">
        <w:trPr>
          <w:trHeight w:val="397"/>
          <w:jc w:val="center"/>
        </w:trPr>
        <w:tc>
          <w:tcPr>
            <w:tcW w:w="2227" w:type="dxa"/>
            <w:shd w:val="clear" w:color="auto" w:fill="F2F2F2"/>
            <w:vAlign w:val="center"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6D68" w:rsidRPr="008351DD" w:rsidRDefault="00136D68" w:rsidP="00136D68">
            <w:pPr>
              <w:spacing w:after="0" w:line="60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</w:p>
        </w:tc>
      </w:tr>
      <w:tr w:rsidR="00136D68" w:rsidRPr="008351DD" w:rsidTr="001A5127">
        <w:trPr>
          <w:trHeight w:val="397"/>
          <w:jc w:val="center"/>
        </w:trPr>
        <w:tc>
          <w:tcPr>
            <w:tcW w:w="2227" w:type="dxa"/>
            <w:shd w:val="clear" w:color="auto" w:fill="F2F2F2"/>
            <w:vAlign w:val="center"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6D68" w:rsidRPr="008351DD" w:rsidRDefault="00136D68" w:rsidP="00136D68">
            <w:pPr>
              <w:spacing w:after="0" w:line="60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</w:p>
        </w:tc>
      </w:tr>
    </w:tbl>
    <w:p w:rsidR="00136D68" w:rsidRPr="008351DD" w:rsidRDefault="00136D68" w:rsidP="00136D6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220DC9" w:rsidRDefault="00136D68" w:rsidP="00136D68">
      <w:pPr>
        <w:spacing w:after="0" w:line="240" w:lineRule="auto"/>
        <w:jc w:val="center"/>
        <w:rPr>
          <w:rFonts w:ascii="Times New Roman" w:eastAsia="Book Antiqua" w:hAnsi="Times New Roman" w:cs="Times New Roman"/>
          <w:sz w:val="24"/>
          <w:szCs w:val="24"/>
        </w:rPr>
      </w:pPr>
    </w:p>
    <w:p w:rsidR="00136D68" w:rsidRPr="00220DC9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220DC9">
        <w:rPr>
          <w:rFonts w:ascii="Times New Roman" w:eastAsia="Book Antiqua" w:hAnsi="Times New Roman" w:cs="Times New Roman"/>
          <w:sz w:val="24"/>
          <w:szCs w:val="24"/>
        </w:rPr>
        <w:t>Odpowiadając na zapytanie ofertowe na zakup i dostawę książek do biblioteki szkolnej realizowane w ramach rządowego programu „Narodowy Program Rozwoju Czytelnictwa”, składam następując</w:t>
      </w:r>
      <w:r w:rsidR="00ED277E">
        <w:rPr>
          <w:rFonts w:ascii="Times New Roman" w:eastAsia="Book Antiqua" w:hAnsi="Times New Roman" w:cs="Times New Roman"/>
          <w:sz w:val="24"/>
          <w:szCs w:val="24"/>
        </w:rPr>
        <w:t>ą ofertę (według załącznika Nr 2</w:t>
      </w:r>
      <w:r w:rsidRPr="00220DC9">
        <w:rPr>
          <w:rFonts w:ascii="Times New Roman" w:eastAsia="Book Antiqua" w:hAnsi="Times New Roman" w:cs="Times New Roman"/>
          <w:sz w:val="24"/>
          <w:szCs w:val="24"/>
        </w:rPr>
        <w:t>):</w:t>
      </w: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br w:type="page"/>
      </w:r>
    </w:p>
    <w:p w:rsidR="008420A9" w:rsidRPr="00E66D00" w:rsidRDefault="008420A9" w:rsidP="008420A9">
      <w:pPr>
        <w:spacing w:after="0" w:line="240" w:lineRule="auto"/>
        <w:ind w:left="720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E66D00" w:rsidRDefault="008420A9" w:rsidP="00136D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66D00">
        <w:rPr>
          <w:rFonts w:ascii="Times New Roman" w:eastAsia="Book Antiqua" w:hAnsi="Times New Roman" w:cs="Times New Roman"/>
          <w:b/>
          <w:sz w:val="24"/>
          <w:szCs w:val="24"/>
        </w:rPr>
        <w:t>L</w:t>
      </w:r>
      <w:r w:rsidR="00136D68" w:rsidRPr="00E66D00">
        <w:rPr>
          <w:rFonts w:ascii="Times New Roman" w:eastAsia="Book Antiqua" w:hAnsi="Times New Roman" w:cs="Times New Roman"/>
          <w:b/>
          <w:sz w:val="24"/>
          <w:szCs w:val="24"/>
        </w:rPr>
        <w:t>ista książek</w:t>
      </w:r>
      <w:r w:rsidR="00AC00D3">
        <w:rPr>
          <w:rFonts w:ascii="Times New Roman" w:eastAsia="Book Antiqua" w:hAnsi="Times New Roman" w:cs="Times New Roman"/>
          <w:b/>
          <w:sz w:val="24"/>
          <w:szCs w:val="24"/>
        </w:rPr>
        <w:t xml:space="preserve"> literatura polska i </w:t>
      </w:r>
      <w:r w:rsidR="00136D68" w:rsidRPr="00E66D00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="003D6B61">
        <w:rPr>
          <w:rFonts w:ascii="Times New Roman" w:eastAsia="Book Antiqua" w:hAnsi="Times New Roman" w:cs="Times New Roman"/>
          <w:b/>
          <w:sz w:val="24"/>
          <w:szCs w:val="24"/>
        </w:rPr>
        <w:t>po</w:t>
      </w:r>
      <w:r w:rsidR="00AC00D3">
        <w:rPr>
          <w:rFonts w:ascii="Times New Roman" w:eastAsia="Book Antiqua" w:hAnsi="Times New Roman" w:cs="Times New Roman"/>
          <w:b/>
          <w:sz w:val="24"/>
          <w:szCs w:val="24"/>
        </w:rPr>
        <w:t>wszechna</w:t>
      </w:r>
    </w:p>
    <w:tbl>
      <w:tblPr>
        <w:tblW w:w="101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35"/>
        <w:gridCol w:w="18"/>
        <w:gridCol w:w="1308"/>
        <w:gridCol w:w="1632"/>
        <w:gridCol w:w="1418"/>
        <w:gridCol w:w="1359"/>
        <w:gridCol w:w="17"/>
        <w:gridCol w:w="1483"/>
      </w:tblGrid>
      <w:tr w:rsidR="003D6B61" w:rsidRPr="008351DD" w:rsidTr="00CD02CA">
        <w:trPr>
          <w:trHeight w:val="1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tytułów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Autor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61" w:rsidRPr="008351DD" w:rsidRDefault="003D6B61" w:rsidP="00CD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ax.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iczba zamawianych egz.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OFEROWANYCH egz.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D6B61" w:rsidRPr="008351DD" w:rsidRDefault="003D6B61" w:rsidP="00CD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D02CA" w:rsidRPr="008351DD" w:rsidTr="00CD02CA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D6B61" w:rsidRPr="008351DD" w:rsidTr="00CD02CA">
        <w:trPr>
          <w:trHeight w:val="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02CA" w:rsidRPr="008351DD" w:rsidTr="00CD02CA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 A Z E M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D6B61" w:rsidRPr="008351DD" w:rsidRDefault="003D6B6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E66D00" w:rsidRDefault="00136D68" w:rsidP="00136D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66D00">
        <w:rPr>
          <w:rFonts w:ascii="Times New Roman" w:eastAsia="Book Antiqua" w:hAnsi="Times New Roman" w:cs="Times New Roman"/>
          <w:b/>
          <w:sz w:val="24"/>
          <w:szCs w:val="24"/>
        </w:rPr>
        <w:t xml:space="preserve">Lista </w:t>
      </w:r>
      <w:r w:rsidR="00F63A2C" w:rsidRPr="00E66D00">
        <w:rPr>
          <w:rFonts w:ascii="Times New Roman" w:eastAsia="Book Antiqua" w:hAnsi="Times New Roman" w:cs="Times New Roman"/>
          <w:b/>
          <w:sz w:val="24"/>
          <w:szCs w:val="24"/>
        </w:rPr>
        <w:t>książek biograficznych</w:t>
      </w:r>
    </w:p>
    <w:tbl>
      <w:tblPr>
        <w:tblW w:w="10065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755"/>
        <w:gridCol w:w="1418"/>
        <w:gridCol w:w="1559"/>
        <w:gridCol w:w="1362"/>
        <w:gridCol w:w="1435"/>
        <w:gridCol w:w="1437"/>
      </w:tblGrid>
      <w:tr w:rsidR="00402769" w:rsidRPr="008351DD" w:rsidTr="00CD02CA">
        <w:trPr>
          <w:trHeight w:val="171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tytułów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40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69" w:rsidRPr="008351DD" w:rsidRDefault="00402769" w:rsidP="00F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="00FC5EB7"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="00F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x.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F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iczba zamawianych egz.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OFEROWANYCH egz.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2769" w:rsidRPr="008351DD" w:rsidRDefault="00402769" w:rsidP="00CD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02769" w:rsidRPr="008351DD" w:rsidTr="00CD02CA">
        <w:trPr>
          <w:trHeight w:val="312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02769" w:rsidRPr="008351DD" w:rsidTr="00CD02CA">
        <w:trPr>
          <w:trHeight w:val="301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02769" w:rsidRPr="008351DD" w:rsidTr="00CD02CA">
        <w:trPr>
          <w:trHeight w:val="272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 A Z E 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6D68" w:rsidRPr="00F63A2C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136D68" w:rsidRPr="00E66D00" w:rsidRDefault="00F63A2C" w:rsidP="00136D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66D00">
        <w:rPr>
          <w:rFonts w:ascii="Times New Roman" w:eastAsia="Book Antiqua" w:hAnsi="Times New Roman" w:cs="Times New Roman"/>
          <w:b/>
          <w:sz w:val="24"/>
          <w:szCs w:val="24"/>
        </w:rPr>
        <w:t>Lista książek popularnonaukowych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858"/>
        <w:gridCol w:w="1418"/>
        <w:gridCol w:w="1559"/>
        <w:gridCol w:w="1418"/>
        <w:gridCol w:w="1417"/>
        <w:gridCol w:w="1418"/>
      </w:tblGrid>
      <w:tr w:rsidR="00402769" w:rsidRPr="008351DD" w:rsidTr="00CD02CA">
        <w:trPr>
          <w:trHeight w:val="1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tytułów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Autor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69" w:rsidRPr="008351DD" w:rsidRDefault="00FC5EB7" w:rsidP="00F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Max.</w:t>
            </w:r>
            <w:r w:rsidR="00402769"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402769"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iczba zamawianych egz.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OFEROWANYCH egz.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2769" w:rsidRPr="008351DD" w:rsidRDefault="00402769" w:rsidP="00CD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02769" w:rsidRPr="008351DD" w:rsidTr="00CD02CA"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02769" w:rsidRPr="008351DD" w:rsidTr="00CD02CA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02769" w:rsidRPr="008351DD" w:rsidTr="00CD02CA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 A Z E 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2769" w:rsidRPr="008351DD" w:rsidRDefault="00402769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6D68" w:rsidRPr="008351DD" w:rsidRDefault="00136D68" w:rsidP="00136D68">
      <w:pPr>
        <w:spacing w:after="0" w:line="240" w:lineRule="auto"/>
        <w:ind w:left="720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E66D00" w:rsidRDefault="00136D68" w:rsidP="00136D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E66D00">
        <w:rPr>
          <w:rFonts w:ascii="Times New Roman" w:eastAsia="Book Antiqua" w:hAnsi="Times New Roman" w:cs="Times New Roman"/>
          <w:b/>
          <w:sz w:val="24"/>
          <w:szCs w:val="24"/>
        </w:rPr>
        <w:t xml:space="preserve">Lista książek </w:t>
      </w:r>
      <w:r w:rsidR="00F63A2C" w:rsidRPr="00E66D00">
        <w:rPr>
          <w:rFonts w:ascii="Times New Roman" w:eastAsia="Book Antiqua" w:hAnsi="Times New Roman" w:cs="Times New Roman"/>
          <w:b/>
          <w:sz w:val="24"/>
          <w:szCs w:val="24"/>
        </w:rPr>
        <w:t>historycznych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984"/>
        <w:gridCol w:w="1418"/>
        <w:gridCol w:w="1559"/>
        <w:gridCol w:w="1418"/>
        <w:gridCol w:w="1417"/>
        <w:gridCol w:w="1418"/>
      </w:tblGrid>
      <w:tr w:rsidR="00D02F4D" w:rsidRPr="008351DD" w:rsidTr="00CD02CA">
        <w:trPr>
          <w:trHeight w:val="11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tytułów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Autor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MAKSYMALNA  Liczba zamawianych egz.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OFEROWANYCH egz.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02F4D" w:rsidRPr="008351DD" w:rsidRDefault="00D02F4D" w:rsidP="00CD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D02F4D" w:rsidRPr="008351DD" w:rsidTr="00CD02CA">
        <w:trPr>
          <w:trHeight w:val="2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2F4D" w:rsidRPr="008351DD" w:rsidTr="00CD02CA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2F4D" w:rsidRPr="008351DD" w:rsidTr="00CD02CA">
        <w:trPr>
          <w:trHeight w:val="2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 A Z E 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F4D" w:rsidRPr="008351DD" w:rsidRDefault="00D02F4D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E66D00" w:rsidRDefault="00AC00D3" w:rsidP="00136D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Lista książek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– duże litery (większy format, większa czcionka)</w:t>
      </w:r>
    </w:p>
    <w:p w:rsidR="00136D68" w:rsidRPr="00AC00D3" w:rsidRDefault="00136D68" w:rsidP="00AC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861"/>
        <w:gridCol w:w="1418"/>
        <w:gridCol w:w="1701"/>
        <w:gridCol w:w="1417"/>
        <w:gridCol w:w="1418"/>
        <w:gridCol w:w="1417"/>
      </w:tblGrid>
      <w:tr w:rsidR="00FC5EB7" w:rsidRPr="008351DD" w:rsidTr="00CD02CA">
        <w:trPr>
          <w:trHeight w:val="122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tytułów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Autor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B7" w:rsidRPr="008351DD" w:rsidRDefault="00FC5EB7" w:rsidP="00A8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="00A8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ax.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Liczba zamawianych egz.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OFEROWANYCH egz.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C5EB7" w:rsidRPr="008351DD" w:rsidRDefault="00FC5EB7" w:rsidP="00CD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</w:t>
            </w:r>
            <w:r w:rsidR="00CD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FC5EB7" w:rsidRPr="008351DD" w:rsidTr="00CD02CA">
        <w:trPr>
          <w:trHeight w:val="3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5EB7" w:rsidRPr="008351DD" w:rsidTr="00CD02CA">
        <w:trPr>
          <w:trHeight w:val="3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5EB7" w:rsidRPr="008351DD" w:rsidTr="00CD02CA">
        <w:trPr>
          <w:trHeight w:val="2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 A Z E 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C5EB7" w:rsidRPr="008351DD" w:rsidRDefault="00FC5EB7" w:rsidP="001A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6D68" w:rsidRPr="008351DD" w:rsidRDefault="00136D68" w:rsidP="00136D68">
      <w:pPr>
        <w:spacing w:after="0" w:line="240" w:lineRule="auto"/>
        <w:ind w:left="720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br w:type="page"/>
      </w:r>
    </w:p>
    <w:p w:rsidR="00122017" w:rsidRDefault="00122017" w:rsidP="00122017">
      <w:pPr>
        <w:spacing w:after="0" w:line="240" w:lineRule="auto"/>
        <w:ind w:left="720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22017">
      <w:pPr>
        <w:spacing w:after="0" w:line="240" w:lineRule="auto"/>
        <w:ind w:left="720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>PODSUMOWANIE OFERTY:</w:t>
      </w: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1418"/>
        <w:gridCol w:w="1417"/>
        <w:gridCol w:w="1418"/>
        <w:gridCol w:w="1417"/>
        <w:gridCol w:w="1276"/>
      </w:tblGrid>
      <w:tr w:rsidR="00136D68" w:rsidRPr="008351DD" w:rsidTr="00CD02CA">
        <w:trPr>
          <w:trHeight w:val="11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Lista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68" w:rsidRPr="008351DD" w:rsidRDefault="00977814" w:rsidP="0097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Max.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TYTUŁÓW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listy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68" w:rsidRPr="008351DD" w:rsidRDefault="00136D68" w:rsidP="0097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MIN</w:t>
            </w:r>
            <w:r w:rsidR="0097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TYTUŁÓW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listy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OFEROWANYCH 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TYTUŁÓW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listy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="0097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ax.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Liczba EGZ</w:t>
            </w:r>
            <w:r w:rsidR="0097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listy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OFEROWANYCH EGZ</w:t>
            </w:r>
            <w:r w:rsidR="00977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listy</w:t>
            </w:r>
          </w:p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36D68" w:rsidRPr="008351DD" w:rsidRDefault="00136D6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473328" w:rsidRPr="008351DD" w:rsidTr="000445BB">
        <w:trPr>
          <w:trHeight w:val="2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8" w:rsidRPr="008351DD" w:rsidRDefault="00473328" w:rsidP="00040F1F">
            <w:p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1. Lista książek </w:t>
            </w:r>
            <w:r w:rsidR="00092A88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– literatura polska</w:t>
            </w:r>
            <w:r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 i powszechna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9969B7" w:rsidRDefault="00092A88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28" w:rsidRPr="009969B7" w:rsidRDefault="00473328" w:rsidP="00092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092A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040F1F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040F1F" w:rsidRDefault="00651E71" w:rsidP="00651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73328" w:rsidRPr="008351DD" w:rsidTr="000445BB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8" w:rsidRPr="008351DD" w:rsidRDefault="00473328" w:rsidP="00040F1F">
            <w:p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2. Lista </w:t>
            </w:r>
            <w:r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książek biograficznych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9969B7" w:rsidRDefault="00092A88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28" w:rsidRPr="009969B7" w:rsidRDefault="00092A88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040F1F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040F1F" w:rsidRDefault="00651E7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73328" w:rsidRPr="008351DD" w:rsidTr="000445BB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8" w:rsidRPr="008351DD" w:rsidRDefault="00473328" w:rsidP="00040F1F">
            <w:pPr>
              <w:spacing w:after="0" w:line="240" w:lineRule="auto"/>
              <w:ind w:left="229" w:hanging="229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3. Lista książek - </w:t>
            </w:r>
            <w:r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popularnonaukowych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9969B7" w:rsidRDefault="00092A88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28" w:rsidRPr="009969B7" w:rsidRDefault="001A1895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040F1F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040F1F" w:rsidRDefault="00651E71" w:rsidP="0012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73328" w:rsidRPr="008351DD" w:rsidTr="000445BB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8" w:rsidRPr="008351DD" w:rsidRDefault="00473328" w:rsidP="00040F1F">
            <w:pPr>
              <w:spacing w:after="0" w:line="240" w:lineRule="auto"/>
              <w:ind w:left="229" w:hanging="229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4. Lista książek h</w:t>
            </w:r>
            <w:r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istorycznych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9969B7" w:rsidRDefault="00450FCA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28" w:rsidRPr="009969B7" w:rsidRDefault="00450FCA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040F1F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040F1F" w:rsidRDefault="007066EB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73328" w:rsidRPr="008351DD" w:rsidTr="00CD02CA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092A88" w:rsidRDefault="00473328" w:rsidP="00092A8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29" w:hanging="229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92A88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Lista książek-duże litery (większy format, większa czcionka)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9969B7" w:rsidRDefault="00450FCA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28" w:rsidRPr="009969B7" w:rsidRDefault="00450FCA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73328" w:rsidRPr="00040F1F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040F1F" w:rsidRDefault="00651E7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73328" w:rsidRPr="008351DD" w:rsidTr="000445BB">
        <w:trPr>
          <w:trHeight w:val="2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8351DD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R A Z E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A02E63" w:rsidRDefault="007066EB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28" w:rsidRPr="00A02E63" w:rsidRDefault="007066EB" w:rsidP="0070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040F1F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28" w:rsidRPr="002329D5" w:rsidRDefault="00651E71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73328" w:rsidRPr="008351DD" w:rsidRDefault="00473328" w:rsidP="0013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66D00" w:rsidRDefault="00136D68" w:rsidP="00136D68">
      <w:pPr>
        <w:spacing w:after="0" w:line="600" w:lineRule="auto"/>
        <w:rPr>
          <w:rFonts w:ascii="Times New Roman" w:eastAsia="Book Antiqua" w:hAnsi="Times New Roman" w:cs="Times New Roman"/>
          <w:b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 xml:space="preserve">Łączna wartość oferty brutto 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(razem z dostawą do </w:t>
      </w:r>
      <w:r w:rsidR="00FF2AC1" w:rsidRPr="00B66003">
        <w:rPr>
          <w:rFonts w:ascii="Times New Roman" w:eastAsia="Book Antiqua" w:hAnsi="Times New Roman" w:cs="Times New Roman"/>
          <w:sz w:val="24"/>
          <w:szCs w:val="24"/>
        </w:rPr>
        <w:t>ZSM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 w Kielcach</w:t>
      </w:r>
      <w:bookmarkStart w:id="0" w:name="_GoBack"/>
      <w:r w:rsidRPr="00B66003">
        <w:rPr>
          <w:rFonts w:ascii="Times New Roman" w:eastAsia="Book Antiqua" w:hAnsi="Times New Roman" w:cs="Times New Roman"/>
          <w:sz w:val="24"/>
          <w:szCs w:val="24"/>
        </w:rPr>
        <w:t>)</w:t>
      </w:r>
      <w:r w:rsidR="00E66D00" w:rsidRPr="00B66003">
        <w:rPr>
          <w:rFonts w:ascii="Times New Roman" w:eastAsia="Book Antiqua" w:hAnsi="Times New Roman" w:cs="Times New Roman"/>
          <w:sz w:val="24"/>
          <w:szCs w:val="24"/>
        </w:rPr>
        <w:t>.</w:t>
      </w: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bookmarkEnd w:id="0"/>
      <w:r w:rsidRPr="008351DD">
        <w:rPr>
          <w:rFonts w:ascii="Times New Roman" w:eastAsia="Book Antiqua" w:hAnsi="Times New Roman" w:cs="Times New Roman"/>
          <w:sz w:val="24"/>
          <w:szCs w:val="24"/>
        </w:rPr>
        <w:t>…………………………………………..….</w:t>
      </w:r>
      <w:r w:rsidRPr="008351DD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r w:rsidR="00E66D00">
        <w:rPr>
          <w:rFonts w:ascii="Times New Roman" w:eastAsia="Book Antiqua" w:hAnsi="Times New Roman" w:cs="Times New Roman"/>
          <w:b/>
          <w:sz w:val="24"/>
          <w:szCs w:val="24"/>
        </w:rPr>
        <w:t xml:space="preserve">zł brutto </w:t>
      </w:r>
    </w:p>
    <w:p w:rsidR="00136D68" w:rsidRPr="00B66003" w:rsidRDefault="00E66D00" w:rsidP="00136D68">
      <w:pPr>
        <w:spacing w:after="0" w:line="600" w:lineRule="auto"/>
        <w:rPr>
          <w:rFonts w:ascii="Times New Roman" w:eastAsia="Book Antiqua" w:hAnsi="Times New Roman" w:cs="Times New Roman"/>
          <w:sz w:val="24"/>
          <w:szCs w:val="24"/>
        </w:rPr>
      </w:pPr>
      <w:r w:rsidRPr="00B66003">
        <w:rPr>
          <w:rFonts w:ascii="Times New Roman" w:eastAsia="Book Antiqua" w:hAnsi="Times New Roman" w:cs="Times New Roman"/>
          <w:sz w:val="24"/>
          <w:szCs w:val="24"/>
        </w:rPr>
        <w:t>(słownie zł.:</w:t>
      </w:r>
      <w:r w:rsidR="00136D68" w:rsidRPr="00B66003">
        <w:rPr>
          <w:rFonts w:ascii="Times New Roman" w:eastAsia="Book Antiqua" w:hAnsi="Times New Roman" w:cs="Times New Roman"/>
          <w:sz w:val="24"/>
          <w:szCs w:val="24"/>
        </w:rPr>
        <w:t>…………………………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>……………………………………...</w:t>
      </w:r>
      <w:r w:rsidR="00136D68" w:rsidRPr="00B66003">
        <w:rPr>
          <w:rFonts w:ascii="Times New Roman" w:eastAsia="Book Antiqua" w:hAnsi="Times New Roman" w:cs="Times New Roman"/>
          <w:sz w:val="24"/>
          <w:szCs w:val="24"/>
        </w:rPr>
        <w:t>……………….…………………)</w:t>
      </w:r>
    </w:p>
    <w:p w:rsidR="00136D68" w:rsidRPr="00B66003" w:rsidRDefault="00136D68" w:rsidP="00136D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B66003">
        <w:rPr>
          <w:rFonts w:ascii="Times New Roman" w:eastAsia="Book Antiqua" w:hAnsi="Times New Roman" w:cs="Times New Roman"/>
          <w:sz w:val="24"/>
          <w:szCs w:val="24"/>
        </w:rPr>
        <w:t>Zobowiązuję się do wykonania ww. zamówienia zgodnie z warunkami określonymi w Zapytaniu ofertowym oraz do zawarcia umowy w terminie wskazanym przez Zamawiającego.</w:t>
      </w:r>
    </w:p>
    <w:p w:rsidR="00136D68" w:rsidRPr="00B66003" w:rsidRDefault="00136D68" w:rsidP="00136D68">
      <w:pPr>
        <w:spacing w:after="0" w:line="240" w:lineRule="auto"/>
        <w:ind w:left="360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136D68" w:rsidRPr="00B66003" w:rsidRDefault="00136D68" w:rsidP="00136D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B66003">
        <w:rPr>
          <w:rFonts w:ascii="Times New Roman" w:eastAsia="Book Antiqua" w:hAnsi="Times New Roman" w:cs="Times New Roman"/>
          <w:sz w:val="24"/>
          <w:szCs w:val="24"/>
        </w:rPr>
        <w:t>Ceny jednostkowe wskazane w tabelach załącznika Nr 1 uwzględniają wszystkie koszty związane</w:t>
      </w:r>
      <w:r w:rsidR="00D3243D">
        <w:rPr>
          <w:rFonts w:ascii="Times New Roman" w:eastAsia="Book Antiqua" w:hAnsi="Times New Roman" w:cs="Times New Roman"/>
          <w:sz w:val="24"/>
          <w:szCs w:val="24"/>
        </w:rPr>
        <w:br/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 z realizacją umowy, w tym koszty dostawy książek do siedziby Zamawiającego.</w:t>
      </w:r>
    </w:p>
    <w:p w:rsidR="00136D68" w:rsidRPr="00B66003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136D68" w:rsidRPr="00B66003" w:rsidRDefault="00136D68" w:rsidP="00136D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Zobowiązuję się wykonać zamówienie (dostawę książek) </w:t>
      </w:r>
      <w:r w:rsidR="007066EB">
        <w:rPr>
          <w:rFonts w:ascii="Times New Roman" w:eastAsia="Book Antiqua" w:hAnsi="Times New Roman" w:cs="Times New Roman"/>
          <w:sz w:val="24"/>
          <w:szCs w:val="24"/>
        </w:rPr>
        <w:t>do 12 sierpnia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7066EB">
        <w:rPr>
          <w:rFonts w:ascii="Times New Roman" w:eastAsia="Book Antiqua" w:hAnsi="Times New Roman" w:cs="Times New Roman"/>
          <w:sz w:val="24"/>
          <w:szCs w:val="24"/>
        </w:rPr>
        <w:t>2020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B66003">
        <w:rPr>
          <w:rFonts w:ascii="Times New Roman" w:eastAsia="Book Antiqua" w:hAnsi="Times New Roman" w:cs="Times New Roman"/>
          <w:sz w:val="24"/>
          <w:szCs w:val="24"/>
        </w:rPr>
        <w:t xml:space="preserve">roku </w:t>
      </w:r>
      <w:r w:rsidRPr="00B66003">
        <w:rPr>
          <w:rFonts w:ascii="Times New Roman" w:eastAsia="Book Antiqua" w:hAnsi="Times New Roman" w:cs="Times New Roman"/>
          <w:sz w:val="24"/>
          <w:szCs w:val="24"/>
        </w:rPr>
        <w:t>(po wcześniejszym uzgodnien</w:t>
      </w:r>
      <w:r w:rsidR="00E66D00" w:rsidRPr="00B66003">
        <w:rPr>
          <w:rFonts w:ascii="Times New Roman" w:eastAsia="Book Antiqua" w:hAnsi="Times New Roman" w:cs="Times New Roman"/>
          <w:sz w:val="24"/>
          <w:szCs w:val="24"/>
        </w:rPr>
        <w:t>iu telefonicznym dnia dostawy.</w:t>
      </w: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6D68" w:rsidRPr="008351DD" w:rsidRDefault="00136D68" w:rsidP="00136D68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sz w:val="24"/>
          <w:szCs w:val="24"/>
        </w:rPr>
        <w:t>……………….……………………………………….</w:t>
      </w:r>
    </w:p>
    <w:p w:rsidR="006A520E" w:rsidRPr="008C1FF9" w:rsidRDefault="00136D68" w:rsidP="008C1FF9">
      <w:pPr>
        <w:spacing w:after="0" w:line="240" w:lineRule="auto"/>
        <w:jc w:val="right"/>
        <w:rPr>
          <w:rFonts w:ascii="Times New Roman" w:eastAsia="Book Antiqua" w:hAnsi="Times New Roman" w:cs="Times New Roman"/>
          <w:sz w:val="24"/>
          <w:szCs w:val="24"/>
        </w:rPr>
      </w:pPr>
      <w:r w:rsidRPr="008351DD">
        <w:rPr>
          <w:rFonts w:ascii="Times New Roman" w:eastAsia="Book Antiqua" w:hAnsi="Times New Roman" w:cs="Times New Roman"/>
          <w:sz w:val="24"/>
          <w:szCs w:val="24"/>
        </w:rPr>
        <w:t>Pieczątka  i czytelny podpis oferenta</w:t>
      </w:r>
    </w:p>
    <w:sectPr w:rsidR="006A520E" w:rsidRPr="008C1FF9" w:rsidSect="00B01D9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33" w:rsidRDefault="00464133">
      <w:pPr>
        <w:spacing w:after="0" w:line="240" w:lineRule="auto"/>
      </w:pPr>
      <w:r>
        <w:separator/>
      </w:r>
    </w:p>
  </w:endnote>
  <w:endnote w:type="continuationSeparator" w:id="0">
    <w:p w:rsidR="00464133" w:rsidRDefault="0046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94" w:rsidRDefault="00F07E9B" w:rsidP="00B01D94">
    <w:pPr>
      <w:pStyle w:val="Stopka"/>
      <w:jc w:val="right"/>
    </w:pPr>
    <w:r>
      <w:fldChar w:fldCharType="begin"/>
    </w:r>
    <w:r w:rsidR="00136D68">
      <w:instrText xml:space="preserve"> PAGE   \* MERGEFORMAT </w:instrText>
    </w:r>
    <w:r>
      <w:fldChar w:fldCharType="separate"/>
    </w:r>
    <w:r w:rsidR="00651E7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33" w:rsidRDefault="00464133">
      <w:pPr>
        <w:spacing w:after="0" w:line="240" w:lineRule="auto"/>
      </w:pPr>
      <w:r>
        <w:separator/>
      </w:r>
    </w:p>
  </w:footnote>
  <w:footnote w:type="continuationSeparator" w:id="0">
    <w:p w:rsidR="00464133" w:rsidRDefault="0046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35" w:rsidRPr="00B85053" w:rsidRDefault="00136D68" w:rsidP="00246835">
    <w:pPr>
      <w:pStyle w:val="Bezodstpw"/>
      <w:jc w:val="center"/>
      <w:rPr>
        <w:rFonts w:ascii="Book Antiqua" w:hAnsi="Book Antiqua"/>
        <w:i/>
        <w:sz w:val="20"/>
        <w:szCs w:val="24"/>
      </w:rPr>
    </w:pPr>
    <w:r w:rsidRPr="00B85053">
      <w:rPr>
        <w:rFonts w:ascii="Book Antiqua" w:hAnsi="Book Antiqua"/>
        <w:i/>
        <w:sz w:val="20"/>
        <w:szCs w:val="24"/>
      </w:rPr>
      <w:t>Zadanie realizowane jest w ramach rządowego programu</w:t>
    </w:r>
  </w:p>
  <w:p w:rsidR="00246835" w:rsidRPr="00B85053" w:rsidRDefault="00136D68" w:rsidP="00246835">
    <w:pPr>
      <w:pStyle w:val="Bezodstpw"/>
      <w:jc w:val="center"/>
      <w:rPr>
        <w:rFonts w:ascii="Book Antiqua" w:hAnsi="Book Antiqua"/>
        <w:b/>
        <w:i/>
        <w:sz w:val="20"/>
        <w:szCs w:val="24"/>
      </w:rPr>
    </w:pPr>
    <w:r w:rsidRPr="00B85053">
      <w:rPr>
        <w:rFonts w:ascii="Book Antiqua" w:hAnsi="Book Antiqua"/>
        <w:b/>
        <w:i/>
        <w:sz w:val="20"/>
        <w:szCs w:val="24"/>
      </w:rPr>
      <w:t>„Narodowy Program Rozwoju Czytelnictwa”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AE6"/>
    <w:multiLevelType w:val="hybridMultilevel"/>
    <w:tmpl w:val="D7707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976DE"/>
    <w:multiLevelType w:val="hybridMultilevel"/>
    <w:tmpl w:val="353492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1201"/>
    <w:multiLevelType w:val="hybridMultilevel"/>
    <w:tmpl w:val="C0CA89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5174"/>
    <w:multiLevelType w:val="hybridMultilevel"/>
    <w:tmpl w:val="D7A0B2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7D25"/>
    <w:multiLevelType w:val="hybridMultilevel"/>
    <w:tmpl w:val="4814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B59"/>
    <w:multiLevelType w:val="hybridMultilevel"/>
    <w:tmpl w:val="4814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3C5"/>
    <w:rsid w:val="00040F1F"/>
    <w:rsid w:val="000445BB"/>
    <w:rsid w:val="0005178D"/>
    <w:rsid w:val="00091A75"/>
    <w:rsid w:val="00092A88"/>
    <w:rsid w:val="00122017"/>
    <w:rsid w:val="00123C24"/>
    <w:rsid w:val="00136D68"/>
    <w:rsid w:val="001A1895"/>
    <w:rsid w:val="001C53C5"/>
    <w:rsid w:val="00220DC9"/>
    <w:rsid w:val="002329D5"/>
    <w:rsid w:val="00390E95"/>
    <w:rsid w:val="003A7A62"/>
    <w:rsid w:val="003D6B61"/>
    <w:rsid w:val="00402769"/>
    <w:rsid w:val="00450FCA"/>
    <w:rsid w:val="00464133"/>
    <w:rsid w:val="00473328"/>
    <w:rsid w:val="00586891"/>
    <w:rsid w:val="00622B27"/>
    <w:rsid w:val="00651E71"/>
    <w:rsid w:val="006A520E"/>
    <w:rsid w:val="007066EB"/>
    <w:rsid w:val="00827F7D"/>
    <w:rsid w:val="008351DD"/>
    <w:rsid w:val="0083558E"/>
    <w:rsid w:val="008420A9"/>
    <w:rsid w:val="00877CE2"/>
    <w:rsid w:val="008833E3"/>
    <w:rsid w:val="008C1FF9"/>
    <w:rsid w:val="00965A58"/>
    <w:rsid w:val="00977814"/>
    <w:rsid w:val="00A81E47"/>
    <w:rsid w:val="00AC00D3"/>
    <w:rsid w:val="00AF662D"/>
    <w:rsid w:val="00B66003"/>
    <w:rsid w:val="00C816D5"/>
    <w:rsid w:val="00CD02CA"/>
    <w:rsid w:val="00CE7590"/>
    <w:rsid w:val="00D02F4D"/>
    <w:rsid w:val="00D3243D"/>
    <w:rsid w:val="00E47219"/>
    <w:rsid w:val="00E52C39"/>
    <w:rsid w:val="00E66D00"/>
    <w:rsid w:val="00ED277E"/>
    <w:rsid w:val="00F07E9B"/>
    <w:rsid w:val="00F63A2C"/>
    <w:rsid w:val="00F85EB9"/>
    <w:rsid w:val="00F92E76"/>
    <w:rsid w:val="00FC5EB7"/>
    <w:rsid w:val="00FE6618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6D68"/>
    <w:pPr>
      <w:tabs>
        <w:tab w:val="center" w:pos="4536"/>
        <w:tab w:val="right" w:pos="9072"/>
      </w:tabs>
      <w:spacing w:after="0" w:line="240" w:lineRule="auto"/>
    </w:pPr>
    <w:rPr>
      <w:rFonts w:ascii="Book Antiqua" w:eastAsia="Book Antiqua" w:hAnsi="Book Antiqua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36D68"/>
    <w:rPr>
      <w:rFonts w:ascii="Book Antiqua" w:eastAsia="Book Antiqua" w:hAnsi="Book Antiqua" w:cs="Times New Roman"/>
    </w:rPr>
  </w:style>
  <w:style w:type="paragraph" w:styleId="Bezodstpw">
    <w:name w:val="No Spacing"/>
    <w:uiPriority w:val="1"/>
    <w:qFormat/>
    <w:rsid w:val="00136D6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4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0A9"/>
  </w:style>
  <w:style w:type="paragraph" w:styleId="Akapitzlist">
    <w:name w:val="List Paragraph"/>
    <w:basedOn w:val="Normalny"/>
    <w:uiPriority w:val="34"/>
    <w:qFormat/>
    <w:rsid w:val="0012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6D68"/>
    <w:pPr>
      <w:tabs>
        <w:tab w:val="center" w:pos="4536"/>
        <w:tab w:val="right" w:pos="9072"/>
      </w:tabs>
      <w:spacing w:after="0" w:line="240" w:lineRule="auto"/>
    </w:pPr>
    <w:rPr>
      <w:rFonts w:ascii="Book Antiqua" w:eastAsia="Book Antiqua" w:hAnsi="Book Antiqua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36D68"/>
    <w:rPr>
      <w:rFonts w:ascii="Book Antiqua" w:eastAsia="Book Antiqua" w:hAnsi="Book Antiqua" w:cs="Times New Roman"/>
    </w:rPr>
  </w:style>
  <w:style w:type="paragraph" w:styleId="Bezodstpw">
    <w:name w:val="No Spacing"/>
    <w:uiPriority w:val="1"/>
    <w:qFormat/>
    <w:rsid w:val="00136D6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4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0A9"/>
  </w:style>
  <w:style w:type="paragraph" w:styleId="Akapitzlist">
    <w:name w:val="List Paragraph"/>
    <w:basedOn w:val="Normalny"/>
    <w:uiPriority w:val="34"/>
    <w:qFormat/>
    <w:rsid w:val="0012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30E9-AF75-45D9-925F-85B1F79F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41</cp:revision>
  <cp:lastPrinted>2018-06-15T07:35:00Z</cp:lastPrinted>
  <dcterms:created xsi:type="dcterms:W3CDTF">2018-06-14T08:36:00Z</dcterms:created>
  <dcterms:modified xsi:type="dcterms:W3CDTF">2020-07-07T11:59:00Z</dcterms:modified>
</cp:coreProperties>
</file>