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04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3687"/>
        <w:gridCol w:w="1275"/>
        <w:gridCol w:w="2268"/>
        <w:gridCol w:w="2268"/>
        <w:gridCol w:w="993"/>
        <w:gridCol w:w="1984"/>
      </w:tblGrid>
      <w:tr w:rsidR="004E7001" w:rsidRPr="00606927" w:rsidTr="004E7001">
        <w:trPr>
          <w:trHeight w:val="127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4E7001" w:rsidRPr="00606927" w:rsidRDefault="004E7001" w:rsidP="00DD097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bookmarkStart w:id="0" w:name="_GoBack"/>
            <w:bookmarkEnd w:id="0"/>
            <w:r w:rsidRPr="004E7001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4E7001" w:rsidRPr="00606927" w:rsidRDefault="004E7001" w:rsidP="00DD097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E7001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pl-PL"/>
              </w:rPr>
              <w:t>R</w:t>
            </w:r>
            <w:r w:rsidRPr="00606927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pl-PL"/>
              </w:rPr>
              <w:t>odzaj kursu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4E7001" w:rsidRPr="00606927" w:rsidRDefault="004E7001" w:rsidP="00DD097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E7001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pl-PL"/>
              </w:rPr>
              <w:t>w</w:t>
            </w:r>
            <w:r w:rsidRPr="00606927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pl-PL"/>
              </w:rPr>
              <w:t>g. Projektu h/osobę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4E7001" w:rsidRPr="00606927" w:rsidRDefault="004E7001" w:rsidP="00DD097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06927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pl-PL"/>
              </w:rPr>
              <w:t>wg.</w:t>
            </w:r>
            <w:r w:rsidRPr="004E7001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606927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pl-PL"/>
              </w:rPr>
              <w:t>projektu harmonogram 2020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4E7001" w:rsidRPr="00606927" w:rsidRDefault="004E7001" w:rsidP="00DD097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06927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pl-PL"/>
              </w:rPr>
              <w:t>wg.</w:t>
            </w:r>
            <w:r w:rsidRPr="004E7001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606927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pl-PL"/>
              </w:rPr>
              <w:t>projektu harmonogram 2021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4E7001" w:rsidRPr="00606927" w:rsidRDefault="004E7001" w:rsidP="00DD097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E7001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pl-PL"/>
              </w:rPr>
              <w:t>L</w:t>
            </w:r>
            <w:r w:rsidRPr="00606927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pl-PL"/>
              </w:rPr>
              <w:t>iczba uczniów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4E7001" w:rsidRPr="00606927" w:rsidRDefault="004E7001" w:rsidP="00DD097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E7001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pl-PL"/>
              </w:rPr>
              <w:t>Ł</w:t>
            </w:r>
            <w:r w:rsidRPr="00606927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pl-PL"/>
              </w:rPr>
              <w:t>ączna liczba godzin jako wkład własny</w:t>
            </w:r>
          </w:p>
        </w:tc>
      </w:tr>
      <w:tr w:rsidR="004E7001" w:rsidRPr="00606927" w:rsidTr="004E7001">
        <w:trPr>
          <w:trHeight w:val="465"/>
          <w:jc w:val="center"/>
        </w:trPr>
        <w:tc>
          <w:tcPr>
            <w:tcW w:w="13042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4D79B"/>
            <w:noWrap/>
            <w:vAlign w:val="center"/>
            <w:hideMark/>
          </w:tcPr>
          <w:p w:rsidR="004E7001" w:rsidRPr="00606927" w:rsidRDefault="004E7001" w:rsidP="00DD097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06927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pl-PL"/>
              </w:rPr>
              <w:t>ZADANIE 1</w:t>
            </w:r>
          </w:p>
        </w:tc>
      </w:tr>
      <w:tr w:rsidR="004E7001" w:rsidRPr="00606927" w:rsidTr="004E7001">
        <w:trPr>
          <w:trHeight w:val="60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4E7001" w:rsidRPr="00606927" w:rsidRDefault="004E7001" w:rsidP="00DD097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pl-PL"/>
              </w:rPr>
            </w:pPr>
            <w:r w:rsidRPr="0060692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4E7001" w:rsidRPr="00606927" w:rsidRDefault="004E7001" w:rsidP="00DD097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pl-PL"/>
              </w:rPr>
            </w:pPr>
            <w:r w:rsidRPr="0060692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pl-PL"/>
              </w:rPr>
              <w:t xml:space="preserve">Podstawy konstrukcji maszyn dla mechaników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4E7001" w:rsidRPr="00606927" w:rsidRDefault="004E7001" w:rsidP="00DD097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pl-PL"/>
              </w:rPr>
            </w:pPr>
            <w:r w:rsidRPr="0060692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4E7001" w:rsidRPr="00606927" w:rsidRDefault="004E7001" w:rsidP="00DD097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pl-PL"/>
              </w:rPr>
            </w:pPr>
            <w:r w:rsidRPr="0060692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pl-PL"/>
              </w:rPr>
              <w:t>3 dni po 7 godzin śr. grupa,16 os. ,5 grup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4E7001" w:rsidRPr="00606927" w:rsidRDefault="004E7001" w:rsidP="00DD097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pl-PL"/>
              </w:rPr>
            </w:pPr>
            <w:r w:rsidRPr="0060692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pl-PL"/>
              </w:rPr>
              <w:t xml:space="preserve"> 7 grup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4E7001" w:rsidRPr="00606927" w:rsidRDefault="004E7001" w:rsidP="00DD097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pl-PL"/>
              </w:rPr>
            </w:pPr>
            <w:r w:rsidRPr="0060692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pl-PL"/>
              </w:rPr>
              <w:t>193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4E7001" w:rsidRPr="00606927" w:rsidRDefault="004E7001" w:rsidP="00DD097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pl-PL"/>
              </w:rPr>
            </w:pPr>
            <w:r w:rsidRPr="0060692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pl-PL"/>
              </w:rPr>
              <w:t>252</w:t>
            </w:r>
          </w:p>
        </w:tc>
      </w:tr>
      <w:tr w:rsidR="004E7001" w:rsidRPr="00606927" w:rsidTr="004E7001">
        <w:trPr>
          <w:trHeight w:val="60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4E7001" w:rsidRPr="00606927" w:rsidRDefault="004E7001" w:rsidP="00DD097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pl-PL"/>
              </w:rPr>
            </w:pPr>
            <w:r w:rsidRPr="0060692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4E7001" w:rsidRPr="00606927" w:rsidRDefault="004E7001" w:rsidP="00DD097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pl-PL"/>
              </w:rPr>
            </w:pPr>
            <w:r w:rsidRPr="0060692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pl-PL"/>
              </w:rPr>
              <w:t xml:space="preserve">Kurs – podstawy techniki napędowej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4E7001" w:rsidRPr="00606927" w:rsidRDefault="004E7001" w:rsidP="00DD097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pl-PL"/>
              </w:rPr>
            </w:pPr>
            <w:r w:rsidRPr="0060692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4E7001" w:rsidRPr="00606927" w:rsidRDefault="004E7001" w:rsidP="00DD097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pl-PL"/>
              </w:rPr>
            </w:pPr>
            <w:r w:rsidRPr="0060692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pl-PL"/>
              </w:rPr>
              <w:t xml:space="preserve">3 dni po 7 godzin, 28 os. w 2020r - 2 grupy po 14 os.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4E7001" w:rsidRPr="00606927" w:rsidRDefault="004E7001" w:rsidP="00DD097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pl-PL"/>
              </w:rPr>
            </w:pPr>
            <w:r w:rsidRPr="0060692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pl-PL"/>
              </w:rPr>
              <w:t xml:space="preserve">28 os. w 2021r. - 2 grup po 14 os.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4E7001" w:rsidRPr="00606927" w:rsidRDefault="004E7001" w:rsidP="00DD097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pl-PL"/>
              </w:rPr>
            </w:pPr>
            <w:r w:rsidRPr="0060692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pl-PL"/>
              </w:rPr>
              <w:t>56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4E7001" w:rsidRPr="00606927" w:rsidRDefault="004E7001" w:rsidP="00DD097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pl-PL"/>
              </w:rPr>
            </w:pPr>
            <w:r w:rsidRPr="0060692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pl-PL"/>
              </w:rPr>
              <w:t>84</w:t>
            </w:r>
          </w:p>
        </w:tc>
      </w:tr>
      <w:tr w:rsidR="004E7001" w:rsidRPr="00606927" w:rsidTr="004E7001">
        <w:trPr>
          <w:trHeight w:val="540"/>
          <w:jc w:val="center"/>
        </w:trPr>
        <w:tc>
          <w:tcPr>
            <w:tcW w:w="130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4D79B"/>
            <w:noWrap/>
            <w:vAlign w:val="center"/>
            <w:hideMark/>
          </w:tcPr>
          <w:p w:rsidR="004E7001" w:rsidRPr="00606927" w:rsidRDefault="004E7001" w:rsidP="00DD097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06927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pl-PL"/>
              </w:rPr>
              <w:t>ZADANIE 2</w:t>
            </w:r>
          </w:p>
        </w:tc>
      </w:tr>
      <w:tr w:rsidR="004E7001" w:rsidRPr="00606927" w:rsidTr="004E7001">
        <w:trPr>
          <w:trHeight w:val="60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4E7001" w:rsidRPr="00606927" w:rsidRDefault="004E7001" w:rsidP="00DD097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pl-PL"/>
              </w:rPr>
            </w:pPr>
            <w:r w:rsidRPr="0060692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4E7001" w:rsidRPr="00606927" w:rsidRDefault="004E7001" w:rsidP="00DD097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pl-PL"/>
              </w:rPr>
            </w:pPr>
            <w:r w:rsidRPr="0060692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pl-PL"/>
              </w:rPr>
              <w:t>Kurs podstawowy – operatora wózków widłowych z egzaminem UDT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4E7001" w:rsidRPr="00606927" w:rsidRDefault="004E7001" w:rsidP="00DD097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pl-PL"/>
              </w:rPr>
            </w:pPr>
            <w:r w:rsidRPr="0060692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4E7001" w:rsidRPr="00606927" w:rsidRDefault="004E7001" w:rsidP="00DD097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pl-PL"/>
              </w:rPr>
            </w:pPr>
            <w:r w:rsidRPr="0060692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pl-PL"/>
              </w:rPr>
              <w:t>85 ucz. po ok.16 os. grupa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4E7001" w:rsidRPr="00606927" w:rsidRDefault="004E7001" w:rsidP="00DD097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pl-PL"/>
              </w:rPr>
            </w:pPr>
            <w:r w:rsidRPr="0060692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pl-PL"/>
              </w:rPr>
              <w:t>145 uczniów - 9 grup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4E7001" w:rsidRPr="00606927" w:rsidRDefault="004E7001" w:rsidP="00DD097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pl-PL"/>
              </w:rPr>
            </w:pPr>
            <w:r w:rsidRPr="0060692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pl-PL"/>
              </w:rPr>
              <w:t>230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4E7001" w:rsidRPr="00606927" w:rsidRDefault="004E7001" w:rsidP="00DD097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pl-PL"/>
              </w:rPr>
            </w:pPr>
            <w:r w:rsidRPr="0060692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pl-PL"/>
              </w:rPr>
              <w:t>1150</w:t>
            </w:r>
          </w:p>
        </w:tc>
      </w:tr>
      <w:tr w:rsidR="004E7001" w:rsidRPr="00606927" w:rsidTr="004E7001">
        <w:trPr>
          <w:trHeight w:val="30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4E7001" w:rsidRPr="00606927" w:rsidRDefault="004E7001" w:rsidP="00DD097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pl-PL"/>
              </w:rPr>
            </w:pPr>
            <w:r w:rsidRPr="0060692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4E7001" w:rsidRPr="00606927" w:rsidRDefault="004E7001" w:rsidP="00DD097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pl-PL"/>
              </w:rPr>
            </w:pPr>
            <w:r w:rsidRPr="0060692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pl-PL"/>
              </w:rPr>
              <w:t xml:space="preserve">Kurs wizażu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4E7001" w:rsidRPr="00606927" w:rsidRDefault="004E7001" w:rsidP="00DD097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pl-PL"/>
              </w:rPr>
            </w:pPr>
            <w:r w:rsidRPr="0060692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4E7001" w:rsidRPr="00606927" w:rsidRDefault="004E7001" w:rsidP="00DD097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pl-PL"/>
              </w:rPr>
            </w:pPr>
            <w:r w:rsidRPr="0060692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pl-PL"/>
              </w:rPr>
              <w:t>9 - 1 grupa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4E7001" w:rsidRPr="00606927" w:rsidRDefault="004E7001" w:rsidP="00DD097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pl-PL"/>
              </w:rPr>
            </w:pPr>
            <w:r w:rsidRPr="0060692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pl-PL"/>
              </w:rPr>
              <w:t>48- 8 grup po 6 ucz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4E7001" w:rsidRPr="00606927" w:rsidRDefault="004E7001" w:rsidP="00DD097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pl-PL"/>
              </w:rPr>
            </w:pPr>
            <w:r w:rsidRPr="0060692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pl-PL"/>
              </w:rPr>
              <w:t>57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4E7001" w:rsidRPr="00606927" w:rsidRDefault="004E7001" w:rsidP="00DD097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pl-PL"/>
              </w:rPr>
            </w:pPr>
            <w:r w:rsidRPr="0060692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pl-PL"/>
              </w:rPr>
              <w:t>280</w:t>
            </w:r>
          </w:p>
        </w:tc>
      </w:tr>
      <w:tr w:rsidR="004E7001" w:rsidRPr="00606927" w:rsidTr="004E7001">
        <w:trPr>
          <w:trHeight w:val="30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4E7001" w:rsidRPr="00606927" w:rsidRDefault="004E7001" w:rsidP="00DD097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pl-PL"/>
              </w:rPr>
            </w:pPr>
            <w:r w:rsidRPr="0060692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4E7001" w:rsidRPr="00606927" w:rsidRDefault="004E7001" w:rsidP="00DD097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pl-PL"/>
              </w:rPr>
            </w:pPr>
            <w:r w:rsidRPr="0060692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pl-PL"/>
              </w:rPr>
              <w:t xml:space="preserve">Kurs stylizacji paznokci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4E7001" w:rsidRPr="00606927" w:rsidRDefault="004E7001" w:rsidP="00DD097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pl-PL"/>
              </w:rPr>
            </w:pPr>
            <w:r w:rsidRPr="0060692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4E7001" w:rsidRPr="00606927" w:rsidRDefault="004E7001" w:rsidP="00DD097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pl-PL"/>
              </w:rPr>
            </w:pPr>
            <w:r w:rsidRPr="0060692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pl-PL"/>
              </w:rPr>
              <w:t>9 - 1 grupa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4E7001" w:rsidRPr="00606927" w:rsidRDefault="004E7001" w:rsidP="00DD097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pl-PL"/>
              </w:rPr>
            </w:pPr>
            <w:r w:rsidRPr="0060692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pl-PL"/>
              </w:rPr>
              <w:t>48- 8 grup po 6 ucz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4E7001" w:rsidRPr="00606927" w:rsidRDefault="004E7001" w:rsidP="00DD097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pl-PL"/>
              </w:rPr>
            </w:pPr>
            <w:r w:rsidRPr="0060692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pl-PL"/>
              </w:rPr>
              <w:t>57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7001" w:rsidRPr="00606927" w:rsidRDefault="004E7001" w:rsidP="00DD097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4E7001" w:rsidRPr="00606927" w:rsidTr="004E7001">
        <w:trPr>
          <w:trHeight w:val="30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4E7001" w:rsidRPr="00606927" w:rsidRDefault="004E7001" w:rsidP="00DD097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pl-PL"/>
              </w:rPr>
            </w:pPr>
            <w:r w:rsidRPr="0060692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4E7001" w:rsidRPr="00606927" w:rsidRDefault="004E7001" w:rsidP="00DD097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pl-PL"/>
              </w:rPr>
            </w:pPr>
            <w:r w:rsidRPr="0060692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pl-PL"/>
              </w:rPr>
              <w:t>Kurs fryzjerski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4E7001" w:rsidRPr="00606927" w:rsidRDefault="004E7001" w:rsidP="00DD097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pl-PL"/>
              </w:rPr>
            </w:pPr>
            <w:r w:rsidRPr="0060692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4E7001" w:rsidRPr="00606927" w:rsidRDefault="004E7001" w:rsidP="00DD097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pl-PL"/>
              </w:rPr>
            </w:pPr>
            <w:r w:rsidRPr="0060692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pl-PL"/>
              </w:rPr>
              <w:t>25 ucz po 6 os w grupie - 4 gr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pl-PL"/>
              </w:rPr>
              <w:t>upy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4E7001" w:rsidRPr="00606927" w:rsidRDefault="004E7001" w:rsidP="00DD097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pl-PL"/>
              </w:rPr>
            </w:pPr>
            <w:r w:rsidRPr="0060692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pl-PL"/>
              </w:rPr>
              <w:t>48- 8 grup po 6 ucz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4E7001" w:rsidRPr="00606927" w:rsidRDefault="004E7001" w:rsidP="00DD097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pl-PL"/>
              </w:rPr>
            </w:pPr>
            <w:r w:rsidRPr="0060692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pl-PL"/>
              </w:rPr>
              <w:t>73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4E7001" w:rsidRPr="00606927" w:rsidRDefault="004E7001" w:rsidP="00DD097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pl-PL"/>
              </w:rPr>
            </w:pPr>
            <w:r w:rsidRPr="0060692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pl-PL"/>
              </w:rPr>
              <w:t>168</w:t>
            </w:r>
          </w:p>
        </w:tc>
      </w:tr>
      <w:tr w:rsidR="004E7001" w:rsidRPr="00606927" w:rsidTr="004E7001">
        <w:trPr>
          <w:trHeight w:val="540"/>
          <w:jc w:val="center"/>
        </w:trPr>
        <w:tc>
          <w:tcPr>
            <w:tcW w:w="130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:rsidR="004E7001" w:rsidRPr="00606927" w:rsidRDefault="004E7001" w:rsidP="00DD097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06927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pl-PL"/>
              </w:rPr>
              <w:t>ZADANIE 3</w:t>
            </w:r>
          </w:p>
        </w:tc>
      </w:tr>
      <w:tr w:rsidR="004E7001" w:rsidRPr="00606927" w:rsidTr="004E7001">
        <w:trPr>
          <w:trHeight w:val="30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E7001" w:rsidRPr="00606927" w:rsidRDefault="004E7001" w:rsidP="00DD097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pl-PL"/>
              </w:rPr>
            </w:pPr>
            <w:r w:rsidRPr="0060692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E7001" w:rsidRPr="00606927" w:rsidRDefault="004E7001" w:rsidP="00DD097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pl-PL"/>
              </w:rPr>
            </w:pPr>
            <w:r w:rsidRPr="0060692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pl-PL"/>
              </w:rPr>
              <w:t xml:space="preserve">Kurs programowania drukarek 3D podstawowy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E7001" w:rsidRPr="00606927" w:rsidRDefault="004E7001" w:rsidP="00DD097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pl-PL"/>
              </w:rPr>
            </w:pPr>
            <w:r w:rsidRPr="0060692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E7001" w:rsidRPr="00606927" w:rsidRDefault="004E7001" w:rsidP="00DD097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pl-PL"/>
              </w:rPr>
            </w:pPr>
            <w:r w:rsidRPr="0060692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pl-PL"/>
              </w:rPr>
              <w:t xml:space="preserve">2 grupy po 16 os.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E7001" w:rsidRPr="00606927" w:rsidRDefault="004E7001" w:rsidP="00DD097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pl-PL"/>
              </w:rPr>
            </w:pPr>
            <w:r w:rsidRPr="0060692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pl-PL"/>
              </w:rPr>
              <w:t xml:space="preserve">2 grupy po 16 os.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E7001" w:rsidRPr="00606927" w:rsidRDefault="004E7001" w:rsidP="00DD097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pl-PL"/>
              </w:rPr>
            </w:pPr>
            <w:r w:rsidRPr="0060692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pl-PL"/>
              </w:rPr>
              <w:t>64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E7001" w:rsidRPr="00606927" w:rsidRDefault="004E7001" w:rsidP="00DD097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pl-PL"/>
              </w:rPr>
            </w:pPr>
            <w:r w:rsidRPr="0060692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pl-PL"/>
              </w:rPr>
              <w:t>84</w:t>
            </w:r>
          </w:p>
        </w:tc>
      </w:tr>
      <w:tr w:rsidR="004E7001" w:rsidRPr="00606927" w:rsidTr="004E7001">
        <w:trPr>
          <w:trHeight w:val="30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E7001" w:rsidRPr="00606927" w:rsidRDefault="004E7001" w:rsidP="00DD097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pl-PL"/>
              </w:rPr>
            </w:pPr>
            <w:r w:rsidRPr="0060692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E7001" w:rsidRPr="00606927" w:rsidRDefault="005B53CF" w:rsidP="00DD097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pl-PL"/>
              </w:rPr>
              <w:t xml:space="preserve">+ </w:t>
            </w:r>
            <w:r w:rsidR="004E7001" w:rsidRPr="0060692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pl-PL"/>
              </w:rPr>
              <w:t>1 nauczyciel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E7001" w:rsidRPr="00606927" w:rsidRDefault="004E7001" w:rsidP="00DD097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pl-PL"/>
              </w:rPr>
            </w:pPr>
            <w:r w:rsidRPr="0060692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E7001" w:rsidRPr="00606927" w:rsidRDefault="004E7001" w:rsidP="00DD097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pl-PL"/>
              </w:rPr>
            </w:pPr>
            <w:r w:rsidRPr="0060692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E7001" w:rsidRPr="00606927" w:rsidRDefault="004E7001" w:rsidP="00DD097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pl-PL"/>
              </w:rPr>
            </w:pPr>
            <w:r w:rsidRPr="0060692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E7001" w:rsidRPr="00606927" w:rsidRDefault="004E7001" w:rsidP="00DD097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pl-PL"/>
              </w:rPr>
            </w:pPr>
            <w:r w:rsidRPr="0060692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7001" w:rsidRPr="00606927" w:rsidRDefault="004E7001" w:rsidP="00DD097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4E7001" w:rsidRPr="00606927" w:rsidTr="004E7001">
        <w:trPr>
          <w:trHeight w:val="540"/>
          <w:jc w:val="center"/>
        </w:trPr>
        <w:tc>
          <w:tcPr>
            <w:tcW w:w="130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79646"/>
            <w:noWrap/>
            <w:vAlign w:val="center"/>
            <w:hideMark/>
          </w:tcPr>
          <w:p w:rsidR="004E7001" w:rsidRPr="00606927" w:rsidRDefault="004E7001" w:rsidP="00DD097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06927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pl-PL"/>
              </w:rPr>
              <w:t>ZADANIE 4</w:t>
            </w:r>
          </w:p>
        </w:tc>
      </w:tr>
      <w:tr w:rsidR="004E7001" w:rsidRPr="00606927" w:rsidTr="004E7001">
        <w:trPr>
          <w:trHeight w:val="60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9646"/>
            <w:noWrap/>
            <w:vAlign w:val="center"/>
            <w:hideMark/>
          </w:tcPr>
          <w:p w:rsidR="004E7001" w:rsidRPr="00606927" w:rsidRDefault="004E7001" w:rsidP="00DD097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pl-PL"/>
              </w:rPr>
            </w:pPr>
            <w:r w:rsidRPr="0060692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9646"/>
            <w:vAlign w:val="center"/>
            <w:hideMark/>
          </w:tcPr>
          <w:p w:rsidR="004E7001" w:rsidRPr="00606927" w:rsidRDefault="004E7001" w:rsidP="00DD097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pl-PL"/>
              </w:rPr>
            </w:pPr>
            <w:r w:rsidRPr="0060692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pl-PL"/>
              </w:rPr>
              <w:t>Kurs operatora dronów szkolenie VLOS – loty w zasięgu wzroku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9646"/>
            <w:noWrap/>
            <w:vAlign w:val="center"/>
            <w:hideMark/>
          </w:tcPr>
          <w:p w:rsidR="004E7001" w:rsidRPr="00606927" w:rsidRDefault="004E7001" w:rsidP="00DD097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pl-PL"/>
              </w:rPr>
            </w:pPr>
            <w:r w:rsidRPr="0060692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79646"/>
            <w:vAlign w:val="center"/>
            <w:hideMark/>
          </w:tcPr>
          <w:p w:rsidR="004E7001" w:rsidRPr="004E7001" w:rsidRDefault="004E7001" w:rsidP="00DD097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pl-PL"/>
              </w:rPr>
            </w:pPr>
            <w:r w:rsidRPr="0060692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pl-PL"/>
              </w:rPr>
              <w:t xml:space="preserve"> 60 os. 2020r.(4 grupy po 15os.) i 100 os. 2021r. </w:t>
            </w:r>
          </w:p>
          <w:p w:rsidR="004E7001" w:rsidRPr="00606927" w:rsidRDefault="004E7001" w:rsidP="00DD097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pl-PL"/>
              </w:rPr>
            </w:pPr>
            <w:r w:rsidRPr="004E700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pl-PL"/>
              </w:rPr>
              <w:t xml:space="preserve">(7 grup po </w:t>
            </w:r>
            <w:r w:rsidRPr="0060692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pl-PL"/>
              </w:rPr>
              <w:t>r. 15 os.),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9646"/>
            <w:noWrap/>
            <w:vAlign w:val="center"/>
            <w:hideMark/>
          </w:tcPr>
          <w:p w:rsidR="004E7001" w:rsidRPr="00606927" w:rsidRDefault="004E7001" w:rsidP="00DD097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pl-PL"/>
              </w:rPr>
            </w:pPr>
            <w:r w:rsidRPr="0060692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pl-PL"/>
              </w:rPr>
              <w:t>160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9646"/>
            <w:noWrap/>
            <w:vAlign w:val="center"/>
            <w:hideMark/>
          </w:tcPr>
          <w:p w:rsidR="004E7001" w:rsidRPr="00606927" w:rsidRDefault="004E7001" w:rsidP="00DD097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pl-PL"/>
              </w:rPr>
            </w:pPr>
            <w:r w:rsidRPr="0060692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pl-PL"/>
              </w:rPr>
              <w:t>242</w:t>
            </w:r>
          </w:p>
        </w:tc>
      </w:tr>
      <w:tr w:rsidR="004E7001" w:rsidRPr="00606927" w:rsidTr="00D27691">
        <w:trPr>
          <w:trHeight w:val="60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9646"/>
            <w:noWrap/>
            <w:vAlign w:val="center"/>
            <w:hideMark/>
          </w:tcPr>
          <w:p w:rsidR="004E7001" w:rsidRPr="00606927" w:rsidRDefault="004E7001" w:rsidP="00DD097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pl-PL"/>
              </w:rPr>
            </w:pPr>
            <w:r w:rsidRPr="0060692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pl-PL"/>
              </w:rPr>
              <w:lastRenderedPageBreak/>
              <w:t>2</w:t>
            </w:r>
          </w:p>
        </w:tc>
        <w:tc>
          <w:tcPr>
            <w:tcW w:w="3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9646"/>
            <w:vAlign w:val="center"/>
            <w:hideMark/>
          </w:tcPr>
          <w:p w:rsidR="004E7001" w:rsidRPr="00606927" w:rsidRDefault="004E7001" w:rsidP="00DD097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pl-PL"/>
              </w:rPr>
            </w:pPr>
            <w:r w:rsidRPr="0060692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pl-PL"/>
              </w:rPr>
              <w:t xml:space="preserve">Kurs operatora dronów – szkolenie VLOS – loty w zasięgu wzroku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9646"/>
            <w:noWrap/>
            <w:vAlign w:val="center"/>
            <w:hideMark/>
          </w:tcPr>
          <w:p w:rsidR="004E7001" w:rsidRPr="00606927" w:rsidRDefault="004E7001" w:rsidP="00DD097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pl-PL"/>
              </w:rPr>
            </w:pPr>
            <w:r w:rsidRPr="0060692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pl-PL"/>
              </w:rPr>
              <w:t>26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79646"/>
            <w:vAlign w:val="center"/>
            <w:hideMark/>
          </w:tcPr>
          <w:p w:rsidR="004E7001" w:rsidRPr="00606927" w:rsidRDefault="004E7001" w:rsidP="00DD097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pl-PL"/>
              </w:rPr>
            </w:pPr>
            <w:r w:rsidRPr="0060692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pl-PL"/>
              </w:rPr>
              <w:t xml:space="preserve"> 30 os. 2020r. (3 grupy) i 50 w 2021r.(5 grup),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9646"/>
            <w:noWrap/>
            <w:vAlign w:val="center"/>
            <w:hideMark/>
          </w:tcPr>
          <w:p w:rsidR="004E7001" w:rsidRPr="00606927" w:rsidRDefault="004E7001" w:rsidP="00DD097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pl-PL"/>
              </w:rPr>
            </w:pPr>
            <w:r w:rsidRPr="0060692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9646"/>
            <w:noWrap/>
            <w:vAlign w:val="center"/>
            <w:hideMark/>
          </w:tcPr>
          <w:p w:rsidR="004E7001" w:rsidRPr="00606927" w:rsidRDefault="004E7001" w:rsidP="00DD097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pl-PL"/>
              </w:rPr>
            </w:pPr>
            <w:r w:rsidRPr="0060692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pl-PL"/>
              </w:rPr>
              <w:t>208</w:t>
            </w:r>
          </w:p>
        </w:tc>
      </w:tr>
      <w:tr w:rsidR="004E7001" w:rsidRPr="00606927" w:rsidTr="004E7001">
        <w:trPr>
          <w:trHeight w:val="60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9646"/>
            <w:noWrap/>
            <w:vAlign w:val="center"/>
            <w:hideMark/>
          </w:tcPr>
          <w:p w:rsidR="004E7001" w:rsidRPr="00606927" w:rsidRDefault="004E7001" w:rsidP="00DD097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pl-PL"/>
              </w:rPr>
            </w:pPr>
            <w:r w:rsidRPr="0060692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9646"/>
            <w:vAlign w:val="center"/>
            <w:hideMark/>
          </w:tcPr>
          <w:p w:rsidR="004E7001" w:rsidRPr="00606927" w:rsidRDefault="004E7001" w:rsidP="00DD097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pl-PL"/>
              </w:rPr>
            </w:pPr>
            <w:r w:rsidRPr="0060692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pl-PL"/>
              </w:rPr>
              <w:t xml:space="preserve">Kurs operatora dronów – Foto Wideo – pierwsze kroki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9646"/>
            <w:noWrap/>
            <w:vAlign w:val="center"/>
            <w:hideMark/>
          </w:tcPr>
          <w:p w:rsidR="004E7001" w:rsidRPr="00606927" w:rsidRDefault="004E7001" w:rsidP="00DD097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pl-PL"/>
              </w:rPr>
            </w:pPr>
            <w:r w:rsidRPr="0060692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79646"/>
            <w:noWrap/>
            <w:vAlign w:val="center"/>
            <w:hideMark/>
          </w:tcPr>
          <w:p w:rsidR="004E7001" w:rsidRPr="00606927" w:rsidRDefault="004E7001" w:rsidP="00DD097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pl-PL"/>
              </w:rPr>
            </w:pPr>
            <w:r w:rsidRPr="0060692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pl-PL"/>
              </w:rPr>
              <w:t xml:space="preserve">30 os. 2020r. (3 grupy) i 30 os. 2021 r. (3 grupy)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9646"/>
            <w:noWrap/>
            <w:vAlign w:val="center"/>
            <w:hideMark/>
          </w:tcPr>
          <w:p w:rsidR="004E7001" w:rsidRPr="00606927" w:rsidRDefault="004E7001" w:rsidP="00DD097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pl-PL"/>
              </w:rPr>
            </w:pPr>
            <w:r w:rsidRPr="004E700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pl-PL"/>
              </w:rPr>
              <w:t>6</w:t>
            </w:r>
            <w:r w:rsidRPr="0060692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9646"/>
            <w:noWrap/>
            <w:vAlign w:val="center"/>
            <w:hideMark/>
          </w:tcPr>
          <w:p w:rsidR="004E7001" w:rsidRPr="00606927" w:rsidRDefault="004E7001" w:rsidP="00DD097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pl-PL"/>
              </w:rPr>
            </w:pPr>
            <w:r w:rsidRPr="0060692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pl-PL"/>
              </w:rPr>
              <w:t>48</w:t>
            </w:r>
          </w:p>
        </w:tc>
      </w:tr>
    </w:tbl>
    <w:p w:rsidR="005121EC" w:rsidRDefault="005121EC"/>
    <w:sectPr w:rsidR="005121EC" w:rsidSect="00BF65A8">
      <w:headerReference w:type="default" r:id="rId7"/>
      <w:pgSz w:w="16838" w:h="11906" w:orient="landscape"/>
      <w:pgMar w:top="993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0C3C" w:rsidRDefault="002D0C3C" w:rsidP="00BF65A8">
      <w:pPr>
        <w:spacing w:after="0" w:line="240" w:lineRule="auto"/>
      </w:pPr>
      <w:r>
        <w:separator/>
      </w:r>
    </w:p>
  </w:endnote>
  <w:endnote w:type="continuationSeparator" w:id="0">
    <w:p w:rsidR="002D0C3C" w:rsidRDefault="002D0C3C" w:rsidP="00BF65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0C3C" w:rsidRDefault="002D0C3C" w:rsidP="00BF65A8">
      <w:pPr>
        <w:spacing w:after="0" w:line="240" w:lineRule="auto"/>
      </w:pPr>
      <w:r>
        <w:separator/>
      </w:r>
    </w:p>
  </w:footnote>
  <w:footnote w:type="continuationSeparator" w:id="0">
    <w:p w:rsidR="002D0C3C" w:rsidRDefault="002D0C3C" w:rsidP="00BF65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65A8" w:rsidRDefault="00BF65A8" w:rsidP="00BF65A8">
    <w:pPr>
      <w:pStyle w:val="Tekstpodstawowy"/>
      <w:tabs>
        <w:tab w:val="left" w:pos="2865"/>
        <w:tab w:val="right" w:pos="9214"/>
      </w:tabs>
      <w:ind w:right="-142"/>
      <w:jc w:val="center"/>
      <w:rPr>
        <w:rFonts w:eastAsia="Times New Roman"/>
        <w:noProof/>
        <w:lang w:eastAsia="pl-PL"/>
      </w:rPr>
    </w:pPr>
    <w:r w:rsidRPr="000B03DD">
      <w:rPr>
        <w:rFonts w:eastAsia="Times New Roman"/>
        <w:noProof/>
        <w:lang w:eastAsia="pl-PL"/>
      </w:rPr>
      <w:drawing>
        <wp:inline distT="0" distB="0" distL="0" distR="0" wp14:anchorId="2C7FBB50" wp14:editId="3B41BFD5">
          <wp:extent cx="1304290" cy="572770"/>
          <wp:effectExtent l="0" t="0" r="0" b="0"/>
          <wp:docPr id="105" name="Obraz 105" descr="www_logo_FE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ww_logo_FE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0390" b="11688"/>
                  <a:stretch>
                    <a:fillRect/>
                  </a:stretch>
                </pic:blipFill>
                <pic:spPr bwMode="auto">
                  <a:xfrm>
                    <a:off x="0" y="0"/>
                    <a:ext cx="1304290" cy="572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0B03DD">
      <w:rPr>
        <w:rFonts w:eastAsia="Times New Roman"/>
        <w:noProof/>
        <w:lang w:eastAsia="pl-PL"/>
      </w:rPr>
      <w:drawing>
        <wp:inline distT="0" distB="0" distL="0" distR="0" wp14:anchorId="64692B10" wp14:editId="31A5F91A">
          <wp:extent cx="1510665" cy="501015"/>
          <wp:effectExtent l="0" t="0" r="0" b="0"/>
          <wp:docPr id="106" name="Obraz 106" descr="RP -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P - 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0665" cy="501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0B03DD">
      <w:rPr>
        <w:rFonts w:eastAsia="Times New Roman"/>
        <w:noProof/>
        <w:lang w:eastAsia="pl-PL"/>
      </w:rPr>
      <w:drawing>
        <wp:inline distT="0" distB="0" distL="0" distR="0" wp14:anchorId="475230B0" wp14:editId="3722AC66">
          <wp:extent cx="1296035" cy="620395"/>
          <wp:effectExtent l="0" t="0" r="0" b="0"/>
          <wp:docPr id="107" name="Obraz 107" descr="logo woj świętokrzysk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 woj świętokrzyski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9723"/>
                  <a:stretch>
                    <a:fillRect/>
                  </a:stretch>
                </pic:blipFill>
                <pic:spPr bwMode="auto">
                  <a:xfrm>
                    <a:off x="0" y="0"/>
                    <a:ext cx="1296035" cy="620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0B03DD">
      <w:rPr>
        <w:rFonts w:eastAsia="Times New Roman"/>
        <w:noProof/>
        <w:lang w:eastAsia="pl-PL"/>
      </w:rPr>
      <w:drawing>
        <wp:inline distT="0" distB="0" distL="0" distR="0" wp14:anchorId="483CA470" wp14:editId="597D3F4B">
          <wp:extent cx="1677670" cy="540385"/>
          <wp:effectExtent l="0" t="0" r="0" b="0"/>
          <wp:docPr id="108" name="Obraz 108" descr="Logo Unii Europejskie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 descr="Logo Unii Europejskiej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7670" cy="540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F65A8" w:rsidRPr="00856B1A" w:rsidRDefault="00BF65A8" w:rsidP="00BF65A8">
    <w:pPr>
      <w:pStyle w:val="Tekstpodstawowy"/>
      <w:spacing w:after="0"/>
      <w:jc w:val="center"/>
      <w:rPr>
        <w:sz w:val="10"/>
        <w:szCs w:val="10"/>
      </w:rPr>
    </w:pPr>
  </w:p>
  <w:p w:rsidR="00BF65A8" w:rsidRDefault="00BF65A8" w:rsidP="00BF65A8">
    <w:pPr>
      <w:pStyle w:val="Tekstpodstawowy"/>
      <w:rPr>
        <w:rFonts w:ascii="Cambria" w:hAnsi="Cambria"/>
        <w:b/>
        <w:sz w:val="20"/>
        <w:szCs w:val="20"/>
        <w:shd w:val="clear" w:color="auto" w:fill="FFFFFF"/>
      </w:rPr>
    </w:pPr>
    <w:r>
      <w:rPr>
        <w:rFonts w:ascii="Cambria" w:hAnsi="Cambria" w:cs="Cambria"/>
        <w:b/>
        <w:iCs/>
        <w:sz w:val="20"/>
        <w:szCs w:val="20"/>
      </w:rPr>
      <w:t>Numer postępowania:</w:t>
    </w:r>
    <w:r>
      <w:rPr>
        <w:rFonts w:ascii="Cambria" w:hAnsi="Cambria"/>
        <w:sz w:val="20"/>
        <w:szCs w:val="20"/>
        <w:shd w:val="clear" w:color="auto" w:fill="FFFFFF"/>
      </w:rPr>
      <w:t xml:space="preserve"> </w:t>
    </w:r>
    <w:r>
      <w:rPr>
        <w:rFonts w:ascii="Cambria" w:hAnsi="Cambria"/>
        <w:b/>
        <w:sz w:val="20"/>
        <w:szCs w:val="20"/>
        <w:shd w:val="clear" w:color="auto" w:fill="FFFFFF"/>
      </w:rPr>
      <w:t>…….</w:t>
    </w:r>
  </w:p>
  <w:p w:rsidR="00BF65A8" w:rsidRPr="00BF65A8" w:rsidRDefault="00BF65A8" w:rsidP="00BF65A8">
    <w:pPr>
      <w:pStyle w:val="Tekstpodstawowy"/>
      <w:jc w:val="right"/>
      <w:rPr>
        <w:rFonts w:ascii="Cambria" w:hAnsi="Cambria"/>
        <w:b/>
        <w:sz w:val="18"/>
        <w:szCs w:val="18"/>
      </w:rPr>
    </w:pPr>
    <w:r w:rsidRPr="00BF65A8">
      <w:rPr>
        <w:rFonts w:ascii="Cambria" w:hAnsi="Cambria"/>
        <w:b/>
        <w:sz w:val="20"/>
        <w:szCs w:val="20"/>
        <w:shd w:val="clear" w:color="auto" w:fill="FFFFFF"/>
      </w:rPr>
      <w:t>Załącznik nr 6a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001"/>
    <w:rsid w:val="002D0C3C"/>
    <w:rsid w:val="004E7001"/>
    <w:rsid w:val="005121EC"/>
    <w:rsid w:val="005B53CF"/>
    <w:rsid w:val="00AD71FD"/>
    <w:rsid w:val="00BF65A8"/>
    <w:rsid w:val="00D27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7001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F65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F65A8"/>
  </w:style>
  <w:style w:type="paragraph" w:styleId="Stopka">
    <w:name w:val="footer"/>
    <w:basedOn w:val="Normalny"/>
    <w:link w:val="StopkaZnak"/>
    <w:uiPriority w:val="99"/>
    <w:unhideWhenUsed/>
    <w:rsid w:val="00BF65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65A8"/>
  </w:style>
  <w:style w:type="paragraph" w:styleId="Tekstpodstawowy">
    <w:name w:val="Body Text"/>
    <w:basedOn w:val="Normalny"/>
    <w:link w:val="TekstpodstawowyZnak"/>
    <w:uiPriority w:val="99"/>
    <w:unhideWhenUsed/>
    <w:rsid w:val="00BF65A8"/>
    <w:pPr>
      <w:suppressAutoHyphens/>
      <w:spacing w:after="120"/>
    </w:pPr>
    <w:rPr>
      <w:rFonts w:ascii="Calibri" w:eastAsia="Calibri" w:hAnsi="Calibri" w:cs="Calibri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F65A8"/>
    <w:rPr>
      <w:rFonts w:ascii="Calibri" w:eastAsia="Calibri" w:hAnsi="Calibri" w:cs="Calibri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71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71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7001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F65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F65A8"/>
  </w:style>
  <w:style w:type="paragraph" w:styleId="Stopka">
    <w:name w:val="footer"/>
    <w:basedOn w:val="Normalny"/>
    <w:link w:val="StopkaZnak"/>
    <w:uiPriority w:val="99"/>
    <w:unhideWhenUsed/>
    <w:rsid w:val="00BF65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65A8"/>
  </w:style>
  <w:style w:type="paragraph" w:styleId="Tekstpodstawowy">
    <w:name w:val="Body Text"/>
    <w:basedOn w:val="Normalny"/>
    <w:link w:val="TekstpodstawowyZnak"/>
    <w:uiPriority w:val="99"/>
    <w:unhideWhenUsed/>
    <w:rsid w:val="00BF65A8"/>
    <w:pPr>
      <w:suppressAutoHyphens/>
      <w:spacing w:after="120"/>
    </w:pPr>
    <w:rPr>
      <w:rFonts w:ascii="Calibri" w:eastAsia="Calibri" w:hAnsi="Calibri" w:cs="Calibri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F65A8"/>
    <w:rPr>
      <w:rFonts w:ascii="Calibri" w:eastAsia="Calibri" w:hAnsi="Calibri" w:cs="Calibri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71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71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Anna Lasota</cp:lastModifiedBy>
  <cp:revision>2</cp:revision>
  <dcterms:created xsi:type="dcterms:W3CDTF">2020-06-03T10:37:00Z</dcterms:created>
  <dcterms:modified xsi:type="dcterms:W3CDTF">2020-06-03T10:37:00Z</dcterms:modified>
</cp:coreProperties>
</file>