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2A" w:rsidRPr="00ED5E19" w:rsidRDefault="00393D2A" w:rsidP="00393D2A">
      <w:pPr>
        <w:jc w:val="right"/>
        <w:rPr>
          <w:rFonts w:ascii="Cambria" w:hAnsi="Cambria" w:cstheme="minorHAnsi"/>
          <w:b/>
          <w:sz w:val="20"/>
          <w:szCs w:val="20"/>
        </w:rPr>
      </w:pPr>
      <w:bookmarkStart w:id="0" w:name="_GoBack"/>
      <w:bookmarkEnd w:id="0"/>
      <w:r w:rsidRPr="00ED5E19">
        <w:rPr>
          <w:rFonts w:ascii="Cambria" w:hAnsi="Cambria" w:cstheme="minorHAnsi"/>
          <w:b/>
          <w:sz w:val="20"/>
          <w:szCs w:val="20"/>
        </w:rPr>
        <w:t>Załącznik nr 6 do SIWZ</w:t>
      </w:r>
    </w:p>
    <w:p w:rsidR="00BF1FD4" w:rsidRPr="00ED5E19" w:rsidRDefault="00BF1FD4" w:rsidP="00556C94">
      <w:pPr>
        <w:jc w:val="center"/>
        <w:rPr>
          <w:rFonts w:ascii="Cambria" w:hAnsi="Cambria"/>
          <w:b/>
          <w:sz w:val="36"/>
          <w:szCs w:val="36"/>
        </w:rPr>
      </w:pPr>
      <w:r w:rsidRPr="00ED5E19">
        <w:rPr>
          <w:rFonts w:ascii="Cambria" w:hAnsi="Cambria"/>
          <w:b/>
          <w:sz w:val="36"/>
          <w:szCs w:val="36"/>
        </w:rPr>
        <w:t>OPIS PRZEDMIOTU ZAMÓWIENIA</w:t>
      </w:r>
    </w:p>
    <w:p w:rsidR="00111B17" w:rsidRPr="00ED5E19" w:rsidRDefault="00A715AA" w:rsidP="00556C94">
      <w:pPr>
        <w:jc w:val="center"/>
        <w:rPr>
          <w:rFonts w:ascii="Cambria" w:hAnsi="Cambria"/>
          <w:i/>
        </w:rPr>
      </w:pPr>
      <w:r w:rsidRPr="00ED5E19">
        <w:rPr>
          <w:rFonts w:ascii="Cambria" w:hAnsi="Cambria"/>
        </w:rPr>
        <w:t>S</w:t>
      </w:r>
      <w:r w:rsidR="00D04875" w:rsidRPr="00ED5E19">
        <w:rPr>
          <w:rFonts w:ascii="Cambria" w:hAnsi="Cambria"/>
        </w:rPr>
        <w:t>przętu</w:t>
      </w:r>
      <w:r>
        <w:rPr>
          <w:rFonts w:ascii="Cambria" w:hAnsi="Cambria"/>
        </w:rPr>
        <w:t xml:space="preserve"> komputerowego</w:t>
      </w:r>
      <w:r w:rsidR="00D04875" w:rsidRPr="00ED5E19">
        <w:rPr>
          <w:rFonts w:ascii="Cambria" w:hAnsi="Cambria"/>
        </w:rPr>
        <w:t xml:space="preserve"> </w:t>
      </w:r>
      <w:r>
        <w:rPr>
          <w:rFonts w:ascii="Cambria" w:hAnsi="Cambria"/>
        </w:rPr>
        <w:t>do Zespołu Szkół Mechanicznych w Kielcach</w:t>
      </w:r>
    </w:p>
    <w:tbl>
      <w:tblPr>
        <w:tblStyle w:val="Tabela-Siatka"/>
        <w:tblW w:w="14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75"/>
        <w:gridCol w:w="2640"/>
        <w:gridCol w:w="734"/>
        <w:gridCol w:w="9978"/>
      </w:tblGrid>
      <w:tr w:rsidR="008F3023" w:rsidRPr="00ED5E19" w:rsidTr="00C365C4">
        <w:trPr>
          <w:trHeight w:val="247"/>
        </w:trPr>
        <w:tc>
          <w:tcPr>
            <w:tcW w:w="1175" w:type="dxa"/>
            <w:vAlign w:val="center"/>
          </w:tcPr>
          <w:p w:rsidR="008F3023" w:rsidRPr="00ED5E19" w:rsidRDefault="003E2543" w:rsidP="00752E12">
            <w:pPr>
              <w:jc w:val="center"/>
              <w:rPr>
                <w:rFonts w:ascii="Cambria" w:hAnsi="Cambria"/>
                <w:b/>
                <w:sz w:val="20"/>
              </w:rPr>
            </w:pPr>
            <w:r w:rsidRPr="00ED5E19">
              <w:rPr>
                <w:rFonts w:ascii="Cambria" w:hAnsi="Cambria"/>
                <w:b/>
                <w:sz w:val="20"/>
              </w:rPr>
              <w:t>l.p.</w:t>
            </w:r>
          </w:p>
        </w:tc>
        <w:tc>
          <w:tcPr>
            <w:tcW w:w="2640" w:type="dxa"/>
            <w:vAlign w:val="center"/>
          </w:tcPr>
          <w:p w:rsidR="008F3023" w:rsidRPr="00ED5E19" w:rsidRDefault="008F3023" w:rsidP="00752E12">
            <w:pPr>
              <w:jc w:val="center"/>
              <w:rPr>
                <w:rFonts w:ascii="Cambria" w:hAnsi="Cambria"/>
                <w:b/>
                <w:sz w:val="20"/>
              </w:rPr>
            </w:pPr>
            <w:r w:rsidRPr="00ED5E19">
              <w:rPr>
                <w:rFonts w:ascii="Cambria" w:hAnsi="Cambria"/>
                <w:b/>
                <w:sz w:val="20"/>
              </w:rPr>
              <w:t>Nazwa sprzętu</w:t>
            </w:r>
          </w:p>
        </w:tc>
        <w:tc>
          <w:tcPr>
            <w:tcW w:w="734" w:type="dxa"/>
            <w:vAlign w:val="center"/>
          </w:tcPr>
          <w:p w:rsidR="008F3023" w:rsidRPr="00ED5E19" w:rsidRDefault="008F3023" w:rsidP="00752E12">
            <w:pPr>
              <w:jc w:val="center"/>
              <w:rPr>
                <w:rFonts w:ascii="Cambria" w:hAnsi="Cambria"/>
                <w:b/>
                <w:sz w:val="20"/>
              </w:rPr>
            </w:pPr>
            <w:r w:rsidRPr="00ED5E19">
              <w:rPr>
                <w:rFonts w:ascii="Cambria" w:hAnsi="Cambria"/>
                <w:b/>
                <w:sz w:val="20"/>
              </w:rPr>
              <w:t>Ilość</w:t>
            </w:r>
          </w:p>
        </w:tc>
        <w:tc>
          <w:tcPr>
            <w:tcW w:w="9978" w:type="dxa"/>
            <w:vAlign w:val="center"/>
          </w:tcPr>
          <w:p w:rsidR="008F3023" w:rsidRPr="00ED5E19" w:rsidRDefault="008F3023" w:rsidP="00752E12">
            <w:pPr>
              <w:jc w:val="center"/>
              <w:rPr>
                <w:rFonts w:ascii="Cambria" w:hAnsi="Cambria"/>
                <w:b/>
                <w:sz w:val="20"/>
              </w:rPr>
            </w:pPr>
            <w:r w:rsidRPr="00ED5E19">
              <w:rPr>
                <w:rFonts w:ascii="Cambria" w:hAnsi="Cambria"/>
                <w:b/>
                <w:sz w:val="20"/>
              </w:rPr>
              <w:t>Specyfikacja</w:t>
            </w:r>
          </w:p>
        </w:tc>
      </w:tr>
      <w:tr w:rsidR="008F3023" w:rsidRPr="00ED5E19" w:rsidTr="00C365C4">
        <w:trPr>
          <w:trHeight w:val="5946"/>
        </w:trPr>
        <w:tc>
          <w:tcPr>
            <w:tcW w:w="1175" w:type="dxa"/>
          </w:tcPr>
          <w:p w:rsidR="008F3023" w:rsidRPr="00ED5E19" w:rsidRDefault="003E2543" w:rsidP="003E2543">
            <w:pPr>
              <w:jc w:val="center"/>
              <w:rPr>
                <w:rFonts w:ascii="Cambria" w:hAnsi="Cambria" w:cstheme="minorHAnsi"/>
              </w:rPr>
            </w:pPr>
            <w:r w:rsidRPr="00ED5E19">
              <w:rPr>
                <w:rFonts w:ascii="Cambria" w:hAnsi="Cambria" w:cs="Arial"/>
              </w:rPr>
              <w:t>1</w:t>
            </w:r>
          </w:p>
        </w:tc>
        <w:tc>
          <w:tcPr>
            <w:tcW w:w="2640" w:type="dxa"/>
          </w:tcPr>
          <w:p w:rsidR="008F3023" w:rsidRPr="00ED5E19" w:rsidRDefault="008F3023" w:rsidP="003E2543">
            <w:pPr>
              <w:rPr>
                <w:rFonts w:ascii="Cambria" w:hAnsi="Cambria" w:cstheme="minorHAnsi"/>
              </w:rPr>
            </w:pPr>
            <w:r w:rsidRPr="00ED5E19">
              <w:rPr>
                <w:rFonts w:ascii="Cambria" w:hAnsi="Cambria" w:cs="Arial"/>
              </w:rPr>
              <w:t xml:space="preserve">Laptopy </w:t>
            </w:r>
            <w:r w:rsidR="003E2543" w:rsidRPr="00ED5E19">
              <w:rPr>
                <w:rFonts w:ascii="Cambria" w:hAnsi="Cambria" w:cs="Arial"/>
              </w:rPr>
              <w:t xml:space="preserve">do </w:t>
            </w:r>
            <w:proofErr w:type="spellStart"/>
            <w:r w:rsidR="003E2543" w:rsidRPr="00ED5E19">
              <w:rPr>
                <w:rFonts w:ascii="Cambria" w:hAnsi="Cambria" w:cs="Arial"/>
              </w:rPr>
              <w:t>sal</w:t>
            </w:r>
            <w:proofErr w:type="spellEnd"/>
            <w:r w:rsidR="003E2543" w:rsidRPr="00ED5E19">
              <w:rPr>
                <w:rFonts w:ascii="Cambria" w:hAnsi="Cambria" w:cs="Arial"/>
              </w:rPr>
              <w:t xml:space="preserve"> dyda</w:t>
            </w:r>
            <w:r w:rsidR="003E2543" w:rsidRPr="00ED5E19">
              <w:rPr>
                <w:rFonts w:ascii="Cambria" w:hAnsi="Cambria" w:cs="Arial"/>
              </w:rPr>
              <w:t>k</w:t>
            </w:r>
            <w:r w:rsidR="003E2543" w:rsidRPr="00ED5E19">
              <w:rPr>
                <w:rFonts w:ascii="Cambria" w:hAnsi="Cambria" w:cs="Arial"/>
              </w:rPr>
              <w:t>tycznych</w:t>
            </w:r>
          </w:p>
        </w:tc>
        <w:tc>
          <w:tcPr>
            <w:tcW w:w="734" w:type="dxa"/>
          </w:tcPr>
          <w:p w:rsidR="008F3023" w:rsidRPr="00ED5E19" w:rsidRDefault="008F3023" w:rsidP="003E2543">
            <w:pPr>
              <w:rPr>
                <w:rFonts w:ascii="Cambria" w:hAnsi="Cambria" w:cstheme="minorHAnsi"/>
              </w:rPr>
            </w:pPr>
            <w:r w:rsidRPr="00ED5E19">
              <w:rPr>
                <w:rFonts w:ascii="Cambria" w:hAnsi="Cambria" w:cstheme="minorHAnsi"/>
              </w:rPr>
              <w:t>3</w:t>
            </w:r>
            <w:r w:rsidR="003E2543" w:rsidRPr="00ED5E19">
              <w:rPr>
                <w:rFonts w:ascii="Cambria" w:hAnsi="Cambria" w:cstheme="minorHAnsi"/>
              </w:rPr>
              <w:t>3</w:t>
            </w:r>
          </w:p>
        </w:tc>
        <w:tc>
          <w:tcPr>
            <w:tcW w:w="9978" w:type="dxa"/>
          </w:tcPr>
          <w:p w:rsidR="00ED5E19" w:rsidRPr="00ED5E19" w:rsidRDefault="00ED5E19" w:rsidP="00ED5E19">
            <w:pPr>
              <w:pStyle w:val="NormalnyWeb"/>
              <w:spacing w:before="0" w:beforeAutospacing="0" w:after="0" w:afterAutospacing="0"/>
              <w:ind w:right="-284"/>
              <w:jc w:val="both"/>
              <w:rPr>
                <w:rFonts w:ascii="Cambria" w:hAnsi="Cambria"/>
                <w:szCs w:val="22"/>
              </w:rPr>
            </w:pPr>
            <w:r w:rsidRPr="00ED5E19">
              <w:rPr>
                <w:rFonts w:ascii="Cambria" w:hAnsi="Cambria"/>
                <w:szCs w:val="22"/>
              </w:rPr>
              <w:t>Wymagany komputer przenośny – laptop o następujących parametrach:</w:t>
            </w:r>
          </w:p>
          <w:p w:rsidR="00ED5E19" w:rsidRPr="00ED5E19" w:rsidRDefault="00ED5E19" w:rsidP="00ED5E19">
            <w:pPr>
              <w:spacing w:line="360" w:lineRule="auto"/>
              <w:ind w:left="284" w:right="-284" w:hanging="284"/>
              <w:jc w:val="both"/>
              <w:rPr>
                <w:rFonts w:ascii="Cambria" w:eastAsia="Times New Roman" w:hAnsi="Cambria" w:cs="Times New Roman"/>
                <w:sz w:val="24"/>
                <w:lang w:eastAsia="pl-PL"/>
              </w:rPr>
            </w:pPr>
            <w:r w:rsidRPr="00ED5E19">
              <w:rPr>
                <w:rFonts w:ascii="Cambria" w:eastAsia="Times New Roman" w:hAnsi="Cambria" w:cs="Times New Roman"/>
                <w:sz w:val="24"/>
                <w:lang w:eastAsia="pl-PL"/>
              </w:rPr>
              <w:t xml:space="preserve">- Procesor oparty na architekturze 64 bitowej, minimum 2-rdzeniowy, zegar </w:t>
            </w:r>
            <w:r w:rsidRPr="00ED5E19">
              <w:rPr>
                <w:rFonts w:ascii="Cambria" w:hAnsi="Cambria" w:cs="Times New Roman"/>
                <w:sz w:val="24"/>
              </w:rPr>
              <w:t xml:space="preserve">taktujący </w:t>
            </w:r>
            <w:r w:rsidR="00BD1335">
              <w:rPr>
                <w:rFonts w:ascii="Cambria" w:eastAsia="Times New Roman" w:hAnsi="Cambria" w:cs="Times New Roman"/>
                <w:sz w:val="24"/>
                <w:lang w:eastAsia="pl-PL"/>
              </w:rPr>
              <w:t xml:space="preserve">min. 2 GHz, </w:t>
            </w:r>
            <w:r w:rsidRPr="00ED5E19">
              <w:rPr>
                <w:rFonts w:ascii="Cambria" w:eastAsia="Times New Roman" w:hAnsi="Cambria" w:cs="Times New Roman"/>
                <w:sz w:val="24"/>
                <w:lang w:eastAsia="pl-PL"/>
              </w:rPr>
              <w:t xml:space="preserve">min 1 </w:t>
            </w:r>
            <w:proofErr w:type="spellStart"/>
            <w:r w:rsidRPr="00ED5E19">
              <w:rPr>
                <w:rFonts w:ascii="Cambria" w:eastAsia="Times New Roman" w:hAnsi="Cambria" w:cs="Times New Roman"/>
                <w:sz w:val="24"/>
                <w:lang w:eastAsia="pl-PL"/>
              </w:rPr>
              <w:t>Mb</w:t>
            </w:r>
            <w:proofErr w:type="spellEnd"/>
            <w:r w:rsidRPr="00ED5E19">
              <w:rPr>
                <w:rFonts w:ascii="Cambria" w:eastAsia="Times New Roman" w:hAnsi="Cambria" w:cs="Times New Roman"/>
                <w:sz w:val="24"/>
                <w:lang w:eastAsia="pl-PL"/>
              </w:rPr>
              <w:t xml:space="preserve"> </w:t>
            </w:r>
            <w:r w:rsidRPr="00ED5E19">
              <w:rPr>
                <w:rFonts w:ascii="Cambria" w:hAnsi="Cambria" w:cs="Times New Roman"/>
                <w:sz w:val="24"/>
              </w:rPr>
              <w:t>pamięci podręcznej c</w:t>
            </w:r>
            <w:r w:rsidRPr="00ED5E19">
              <w:rPr>
                <w:rFonts w:ascii="Cambria" w:eastAsia="Times New Roman" w:hAnsi="Cambria" w:cs="Times New Roman"/>
                <w:sz w:val="24"/>
                <w:lang w:eastAsia="pl-PL"/>
              </w:rPr>
              <w:t>ache procesora, </w:t>
            </w:r>
          </w:p>
          <w:p w:rsidR="00ED5E19" w:rsidRPr="00ED5E19" w:rsidRDefault="00ED5E19" w:rsidP="00ED5E19">
            <w:pPr>
              <w:spacing w:line="360" w:lineRule="auto"/>
              <w:ind w:left="284" w:right="-284" w:hanging="284"/>
              <w:jc w:val="both"/>
              <w:rPr>
                <w:rFonts w:ascii="Cambria" w:hAnsi="Cambria" w:cs="Times New Roman"/>
                <w:sz w:val="24"/>
              </w:rPr>
            </w:pPr>
            <w:r w:rsidRPr="00ED5E19">
              <w:rPr>
                <w:rFonts w:ascii="Cambria" w:hAnsi="Cambria" w:cs="Times New Roman"/>
                <w:sz w:val="24"/>
              </w:rPr>
              <w:t>- karta grafiki posiadająca złącza wideo min. 1x HDMI,</w:t>
            </w:r>
          </w:p>
          <w:p w:rsidR="00ED5E19" w:rsidRPr="00ED5E19" w:rsidRDefault="00ED5E19" w:rsidP="00ED5E19">
            <w:pPr>
              <w:spacing w:line="360" w:lineRule="auto"/>
              <w:ind w:left="284" w:right="-284" w:hanging="284"/>
              <w:jc w:val="both"/>
              <w:rPr>
                <w:rFonts w:ascii="Cambria" w:hAnsi="Cambria" w:cs="Times New Roman"/>
                <w:sz w:val="24"/>
              </w:rPr>
            </w:pPr>
            <w:r w:rsidRPr="00ED5E19">
              <w:rPr>
                <w:rFonts w:ascii="Cambria" w:hAnsi="Cambria" w:cs="Times New Roman"/>
                <w:sz w:val="24"/>
              </w:rPr>
              <w:t xml:space="preserve">- wymagana karta sieci bezprzewodowej, </w:t>
            </w:r>
            <w:proofErr w:type="spellStart"/>
            <w:r w:rsidRPr="00ED5E19">
              <w:rPr>
                <w:rFonts w:ascii="Cambria" w:hAnsi="Cambria" w:cs="Times New Roman"/>
                <w:sz w:val="24"/>
              </w:rPr>
              <w:t>WiFi</w:t>
            </w:r>
            <w:proofErr w:type="spellEnd"/>
            <w:r w:rsidRPr="00ED5E19">
              <w:rPr>
                <w:rFonts w:ascii="Cambria" w:hAnsi="Cambria" w:cs="Times New Roman"/>
                <w:sz w:val="24"/>
              </w:rPr>
              <w:t xml:space="preserve"> IEEE 802,11 </w:t>
            </w:r>
            <w:proofErr w:type="spellStart"/>
            <w:r w:rsidRPr="00ED5E19">
              <w:rPr>
                <w:rFonts w:ascii="Cambria" w:hAnsi="Cambria" w:cs="Times New Roman"/>
                <w:sz w:val="24"/>
              </w:rPr>
              <w:t>ac</w:t>
            </w:r>
            <w:proofErr w:type="spellEnd"/>
            <w:r w:rsidRPr="00ED5E19">
              <w:rPr>
                <w:rFonts w:ascii="Cambria" w:hAnsi="Cambria" w:cs="Times New Roman"/>
                <w:sz w:val="24"/>
              </w:rPr>
              <w:t>,</w:t>
            </w:r>
          </w:p>
          <w:p w:rsidR="00ED5E19" w:rsidRPr="00ED5E19" w:rsidRDefault="00ED5E19" w:rsidP="00ED5E19">
            <w:pPr>
              <w:spacing w:line="360" w:lineRule="auto"/>
              <w:ind w:left="284" w:right="-284" w:hanging="284"/>
              <w:jc w:val="both"/>
              <w:rPr>
                <w:rFonts w:ascii="Cambria" w:hAnsi="Cambria" w:cs="Times New Roman"/>
                <w:sz w:val="24"/>
              </w:rPr>
            </w:pPr>
            <w:r w:rsidRPr="00ED5E19">
              <w:rPr>
                <w:rFonts w:ascii="Cambria" w:hAnsi="Cambria" w:cs="Times New Roman"/>
                <w:sz w:val="24"/>
              </w:rPr>
              <w:t>- wymagane złącza USB: min. 1x USB 2.0, min. 1xUSB 3.0 (dopuszczalne jedno USB typu C);</w:t>
            </w:r>
          </w:p>
          <w:p w:rsidR="00ED5E19" w:rsidRPr="00ED5E19" w:rsidRDefault="00ED5E19" w:rsidP="00ED5E19">
            <w:pPr>
              <w:pStyle w:val="NormalnyWeb"/>
              <w:spacing w:before="0" w:beforeAutospacing="0" w:after="0" w:afterAutospacing="0" w:line="360" w:lineRule="auto"/>
              <w:ind w:left="284" w:right="-284" w:hanging="284"/>
              <w:jc w:val="both"/>
              <w:rPr>
                <w:rFonts w:ascii="Cambria" w:hAnsi="Cambria"/>
                <w:szCs w:val="22"/>
              </w:rPr>
            </w:pPr>
            <w:r w:rsidRPr="00ED5E19">
              <w:rPr>
                <w:rFonts w:ascii="Cambria" w:hAnsi="Cambria"/>
                <w:szCs w:val="22"/>
              </w:rPr>
              <w:t>- pamięć operacyjna min 4 GB RAM, </w:t>
            </w:r>
          </w:p>
          <w:p w:rsidR="00ED5E19" w:rsidRPr="00ED5E19" w:rsidRDefault="00ED5E19" w:rsidP="00ED5E19">
            <w:pPr>
              <w:pStyle w:val="NormalnyWeb"/>
              <w:spacing w:before="0" w:beforeAutospacing="0" w:after="0" w:afterAutospacing="0" w:line="360" w:lineRule="auto"/>
              <w:ind w:left="284" w:right="-284" w:hanging="284"/>
              <w:jc w:val="both"/>
              <w:rPr>
                <w:rFonts w:ascii="Cambria" w:hAnsi="Cambria"/>
                <w:szCs w:val="22"/>
              </w:rPr>
            </w:pPr>
            <w:r w:rsidRPr="00ED5E19">
              <w:rPr>
                <w:rFonts w:ascii="Cambria" w:hAnsi="Cambria"/>
                <w:szCs w:val="22"/>
              </w:rPr>
              <w:t>- dysk HDD typu SSD o min. pojemności 128 GB,</w:t>
            </w:r>
          </w:p>
          <w:p w:rsidR="00ED5E19" w:rsidRPr="00ED5E19" w:rsidRDefault="00ED5E19" w:rsidP="00ED5E19">
            <w:pPr>
              <w:pStyle w:val="NormalnyWeb"/>
              <w:spacing w:before="0" w:beforeAutospacing="0" w:after="0" w:afterAutospacing="0" w:line="360" w:lineRule="auto"/>
              <w:ind w:left="284" w:right="-284" w:hanging="284"/>
              <w:jc w:val="both"/>
              <w:rPr>
                <w:rFonts w:ascii="Cambria" w:hAnsi="Cambria"/>
                <w:szCs w:val="22"/>
              </w:rPr>
            </w:pPr>
            <w:r w:rsidRPr="00ED5E19">
              <w:rPr>
                <w:rFonts w:ascii="Cambria" w:hAnsi="Cambria"/>
                <w:szCs w:val="22"/>
              </w:rPr>
              <w:t>- matryca o przekątnej min 15 cali,</w:t>
            </w:r>
          </w:p>
          <w:p w:rsidR="00ED5E19" w:rsidRPr="00ED5E19" w:rsidRDefault="002D4F7B" w:rsidP="002D4F7B">
            <w:pPr>
              <w:spacing w:line="360" w:lineRule="auto"/>
              <w:ind w:right="-284"/>
              <w:jc w:val="both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>-</w:t>
            </w:r>
            <w:r w:rsidR="00ED5E19" w:rsidRPr="00ED5E19">
              <w:rPr>
                <w:rFonts w:ascii="Cambria" w:hAnsi="Cambria" w:cs="Times New Roman"/>
                <w:sz w:val="24"/>
              </w:rPr>
              <w:t xml:space="preserve"> wymagana mysz podłączona do portu USB do każdego laptopa,</w:t>
            </w:r>
          </w:p>
          <w:p w:rsidR="00ED5E19" w:rsidRPr="00ED5E19" w:rsidRDefault="00ED5E19" w:rsidP="00ED5E19">
            <w:pPr>
              <w:spacing w:line="360" w:lineRule="auto"/>
              <w:ind w:left="284" w:right="-284" w:hanging="284"/>
              <w:jc w:val="both"/>
              <w:rPr>
                <w:rFonts w:ascii="Cambria" w:hAnsi="Cambria" w:cs="Times New Roman"/>
                <w:sz w:val="24"/>
              </w:rPr>
            </w:pPr>
            <w:r w:rsidRPr="00ED5E19">
              <w:rPr>
                <w:rFonts w:ascii="Cambria" w:hAnsi="Cambria" w:cs="Times New Roman"/>
                <w:sz w:val="24"/>
              </w:rPr>
              <w:t>- oprogramowanie systemowe minimum klasy MS Windows 10 Home 64 bit PL.</w:t>
            </w:r>
          </w:p>
          <w:p w:rsidR="008F3023" w:rsidRPr="00ED5E19" w:rsidRDefault="008F3023" w:rsidP="00ED5E19">
            <w:pPr>
              <w:rPr>
                <w:rFonts w:ascii="Cambria" w:hAnsi="Cambria" w:cs="Arial"/>
              </w:rPr>
            </w:pPr>
          </w:p>
        </w:tc>
      </w:tr>
    </w:tbl>
    <w:p w:rsidR="00674338" w:rsidRPr="00ED5E19" w:rsidRDefault="00674338" w:rsidP="008B4538">
      <w:pPr>
        <w:tabs>
          <w:tab w:val="left" w:pos="5076"/>
        </w:tabs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0264A6" w:rsidRPr="00ED5E19" w:rsidRDefault="000264A6" w:rsidP="000264A6">
      <w:pPr>
        <w:rPr>
          <w:rFonts w:ascii="Cambria" w:hAnsi="Cambria"/>
        </w:rPr>
      </w:pPr>
    </w:p>
    <w:sectPr w:rsidR="000264A6" w:rsidRPr="00ED5E19" w:rsidSect="004E6005">
      <w:headerReference w:type="default" r:id="rId8"/>
      <w:footerReference w:type="default" r:id="rId9"/>
      <w:pgSz w:w="16838" w:h="11906" w:orient="landscape"/>
      <w:pgMar w:top="1021" w:right="1134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25" w:rsidRDefault="003B2825" w:rsidP="00A1191F">
      <w:pPr>
        <w:spacing w:after="0" w:line="240" w:lineRule="auto"/>
      </w:pPr>
      <w:r>
        <w:separator/>
      </w:r>
    </w:p>
  </w:endnote>
  <w:endnote w:type="continuationSeparator" w:id="0">
    <w:p w:rsidR="003B2825" w:rsidRDefault="003B2825" w:rsidP="00A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601162"/>
      <w:docPartObj>
        <w:docPartGallery w:val="Page Numbers (Bottom of Page)"/>
        <w:docPartUnique/>
      </w:docPartObj>
    </w:sdtPr>
    <w:sdtEndPr/>
    <w:sdtContent>
      <w:p w:rsidR="002300FB" w:rsidRDefault="002300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79F">
          <w:rPr>
            <w:noProof/>
          </w:rPr>
          <w:t>1</w:t>
        </w:r>
        <w:r>
          <w:fldChar w:fldCharType="end"/>
        </w:r>
      </w:p>
    </w:sdtContent>
  </w:sdt>
  <w:p w:rsidR="002300FB" w:rsidRDefault="00230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25" w:rsidRDefault="003B2825" w:rsidP="00A1191F">
      <w:pPr>
        <w:spacing w:after="0" w:line="240" w:lineRule="auto"/>
      </w:pPr>
      <w:r>
        <w:separator/>
      </w:r>
    </w:p>
  </w:footnote>
  <w:footnote w:type="continuationSeparator" w:id="0">
    <w:p w:rsidR="003B2825" w:rsidRDefault="003B2825" w:rsidP="00A1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D2A" w:rsidRDefault="00393D2A" w:rsidP="00963B89">
    <w:pPr>
      <w:pStyle w:val="Tekstpodstawowy"/>
      <w:tabs>
        <w:tab w:val="left" w:pos="2865"/>
        <w:tab w:val="right" w:pos="14742"/>
      </w:tabs>
      <w:ind w:right="-142"/>
      <w:jc w:val="center"/>
      <w:rPr>
        <w:rFonts w:eastAsia="Times New Roman"/>
        <w:noProof/>
        <w:lang w:eastAsia="pl-PL"/>
      </w:rPr>
    </w:pPr>
  </w:p>
  <w:p w:rsidR="00393D2A" w:rsidRPr="00856B1A" w:rsidRDefault="00393D2A" w:rsidP="00393D2A">
    <w:pPr>
      <w:pStyle w:val="Tekstpodstawowy"/>
      <w:spacing w:after="0"/>
      <w:rPr>
        <w:sz w:val="10"/>
        <w:szCs w:val="10"/>
      </w:rPr>
    </w:pPr>
  </w:p>
  <w:p w:rsidR="00393D2A" w:rsidRDefault="00393D2A" w:rsidP="00393D2A">
    <w:pPr>
      <w:pStyle w:val="Nagwek"/>
      <w:rPr>
        <w:rFonts w:ascii="Cambria" w:hAnsi="Cambria"/>
        <w:sz w:val="20"/>
        <w:szCs w:val="20"/>
        <w:shd w:val="clear" w:color="auto" w:fill="FFFFFF"/>
      </w:rPr>
    </w:pPr>
    <w:r>
      <w:rPr>
        <w:rFonts w:ascii="Cambria" w:hAnsi="Cambria" w:cs="Cambria"/>
        <w:b/>
        <w:iCs/>
        <w:sz w:val="20"/>
        <w:szCs w:val="20"/>
      </w:rPr>
      <w:t xml:space="preserve">Numer postępowania: </w:t>
    </w:r>
    <w:r w:rsidR="00063BDE">
      <w:rPr>
        <w:rFonts w:ascii="Cambria" w:hAnsi="Cambria"/>
        <w:b/>
        <w:sz w:val="20"/>
        <w:szCs w:val="20"/>
        <w:shd w:val="clear" w:color="auto" w:fill="FFFFFF"/>
      </w:rPr>
      <w:t>PN/</w:t>
    </w:r>
    <w:r w:rsidR="003E2543">
      <w:rPr>
        <w:rFonts w:ascii="Cambria" w:hAnsi="Cambria"/>
        <w:b/>
        <w:sz w:val="20"/>
        <w:szCs w:val="20"/>
        <w:shd w:val="clear" w:color="auto" w:fill="FFFFFF"/>
      </w:rPr>
      <w:t>5/06</w:t>
    </w:r>
    <w:r w:rsidR="00063BDE">
      <w:rPr>
        <w:rFonts w:ascii="Cambria" w:hAnsi="Cambria"/>
        <w:b/>
        <w:sz w:val="20"/>
        <w:szCs w:val="20"/>
        <w:shd w:val="clear" w:color="auto" w:fill="FFFFFF"/>
      </w:rPr>
      <w:t>/2020</w:t>
    </w:r>
  </w:p>
  <w:p w:rsidR="00393D2A" w:rsidRDefault="00393D2A" w:rsidP="00393D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348"/>
    <w:multiLevelType w:val="multilevel"/>
    <w:tmpl w:val="5006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7173A"/>
    <w:multiLevelType w:val="multilevel"/>
    <w:tmpl w:val="A0C8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B71B5"/>
    <w:multiLevelType w:val="multilevel"/>
    <w:tmpl w:val="E0B6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C07E3"/>
    <w:multiLevelType w:val="multilevel"/>
    <w:tmpl w:val="9DB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B3DDF"/>
    <w:multiLevelType w:val="multilevel"/>
    <w:tmpl w:val="C498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D1759"/>
    <w:multiLevelType w:val="multilevel"/>
    <w:tmpl w:val="F30E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A2E0B"/>
    <w:multiLevelType w:val="hybridMultilevel"/>
    <w:tmpl w:val="538A6EA8"/>
    <w:lvl w:ilvl="0" w:tplc="A64C2D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405AF"/>
    <w:multiLevelType w:val="multilevel"/>
    <w:tmpl w:val="807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66C85"/>
    <w:multiLevelType w:val="multilevel"/>
    <w:tmpl w:val="EB90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40FCC"/>
    <w:multiLevelType w:val="multilevel"/>
    <w:tmpl w:val="4EC0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EA7271"/>
    <w:multiLevelType w:val="multilevel"/>
    <w:tmpl w:val="6520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2E6B2E"/>
    <w:multiLevelType w:val="multilevel"/>
    <w:tmpl w:val="082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96558"/>
    <w:multiLevelType w:val="multilevel"/>
    <w:tmpl w:val="4194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9F5111"/>
    <w:multiLevelType w:val="multilevel"/>
    <w:tmpl w:val="7478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A6218"/>
    <w:multiLevelType w:val="multilevel"/>
    <w:tmpl w:val="DAB6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A4172"/>
    <w:multiLevelType w:val="multilevel"/>
    <w:tmpl w:val="0436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5A1E83"/>
    <w:multiLevelType w:val="multilevel"/>
    <w:tmpl w:val="9426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5101FD"/>
    <w:multiLevelType w:val="multilevel"/>
    <w:tmpl w:val="E4BE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934F2"/>
    <w:multiLevelType w:val="multilevel"/>
    <w:tmpl w:val="AE82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7D0C50"/>
    <w:multiLevelType w:val="multilevel"/>
    <w:tmpl w:val="0132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62344"/>
    <w:multiLevelType w:val="multilevel"/>
    <w:tmpl w:val="5BD8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8311FF"/>
    <w:multiLevelType w:val="multilevel"/>
    <w:tmpl w:val="2CD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8556C1"/>
    <w:multiLevelType w:val="multilevel"/>
    <w:tmpl w:val="D8D2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CB08FA"/>
    <w:multiLevelType w:val="multilevel"/>
    <w:tmpl w:val="FB16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C45587"/>
    <w:multiLevelType w:val="multilevel"/>
    <w:tmpl w:val="BC9E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21AAC"/>
    <w:multiLevelType w:val="multilevel"/>
    <w:tmpl w:val="F224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3718A9"/>
    <w:multiLevelType w:val="multilevel"/>
    <w:tmpl w:val="9258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3F4733"/>
    <w:multiLevelType w:val="multilevel"/>
    <w:tmpl w:val="4B44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BE19EB"/>
    <w:multiLevelType w:val="multilevel"/>
    <w:tmpl w:val="2350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2C7C0E"/>
    <w:multiLevelType w:val="multilevel"/>
    <w:tmpl w:val="EB7A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2B48F5"/>
    <w:multiLevelType w:val="multilevel"/>
    <w:tmpl w:val="2160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21"/>
  </w:num>
  <w:num w:numId="5">
    <w:abstractNumId w:val="27"/>
  </w:num>
  <w:num w:numId="6">
    <w:abstractNumId w:val="18"/>
  </w:num>
  <w:num w:numId="7">
    <w:abstractNumId w:val="28"/>
  </w:num>
  <w:num w:numId="8">
    <w:abstractNumId w:val="4"/>
  </w:num>
  <w:num w:numId="9">
    <w:abstractNumId w:val="5"/>
  </w:num>
  <w:num w:numId="10">
    <w:abstractNumId w:val="25"/>
  </w:num>
  <w:num w:numId="11">
    <w:abstractNumId w:val="2"/>
  </w:num>
  <w:num w:numId="12">
    <w:abstractNumId w:val="24"/>
  </w:num>
  <w:num w:numId="13">
    <w:abstractNumId w:val="12"/>
  </w:num>
  <w:num w:numId="14">
    <w:abstractNumId w:val="9"/>
  </w:num>
  <w:num w:numId="15">
    <w:abstractNumId w:val="14"/>
  </w:num>
  <w:num w:numId="16">
    <w:abstractNumId w:val="29"/>
  </w:num>
  <w:num w:numId="17">
    <w:abstractNumId w:val="20"/>
  </w:num>
  <w:num w:numId="18">
    <w:abstractNumId w:val="0"/>
  </w:num>
  <w:num w:numId="19">
    <w:abstractNumId w:val="15"/>
  </w:num>
  <w:num w:numId="20">
    <w:abstractNumId w:val="30"/>
  </w:num>
  <w:num w:numId="21">
    <w:abstractNumId w:val="26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19"/>
  </w:num>
  <w:num w:numId="27">
    <w:abstractNumId w:val="22"/>
  </w:num>
  <w:num w:numId="28">
    <w:abstractNumId w:val="7"/>
  </w:num>
  <w:num w:numId="29">
    <w:abstractNumId w:val="10"/>
  </w:num>
  <w:num w:numId="30">
    <w:abstractNumId w:val="1"/>
  </w:num>
  <w:num w:numId="31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43"/>
    <w:rsid w:val="0002000A"/>
    <w:rsid w:val="00020629"/>
    <w:rsid w:val="00021C79"/>
    <w:rsid w:val="00025C9A"/>
    <w:rsid w:val="000264A6"/>
    <w:rsid w:val="00033418"/>
    <w:rsid w:val="000359C3"/>
    <w:rsid w:val="000359F3"/>
    <w:rsid w:val="00037F52"/>
    <w:rsid w:val="00044E08"/>
    <w:rsid w:val="00047573"/>
    <w:rsid w:val="00047E0F"/>
    <w:rsid w:val="0005221F"/>
    <w:rsid w:val="00056319"/>
    <w:rsid w:val="00063BDE"/>
    <w:rsid w:val="00070061"/>
    <w:rsid w:val="00071052"/>
    <w:rsid w:val="0007506D"/>
    <w:rsid w:val="00075F25"/>
    <w:rsid w:val="0008088F"/>
    <w:rsid w:val="00090042"/>
    <w:rsid w:val="000A49D7"/>
    <w:rsid w:val="000A4E1E"/>
    <w:rsid w:val="000B4229"/>
    <w:rsid w:val="000B7466"/>
    <w:rsid w:val="000C4D7C"/>
    <w:rsid w:val="000D4C17"/>
    <w:rsid w:val="000D71A8"/>
    <w:rsid w:val="000E67EE"/>
    <w:rsid w:val="000F0A35"/>
    <w:rsid w:val="000F326A"/>
    <w:rsid w:val="001022E0"/>
    <w:rsid w:val="00111B17"/>
    <w:rsid w:val="001222D0"/>
    <w:rsid w:val="001271EC"/>
    <w:rsid w:val="0013094D"/>
    <w:rsid w:val="001523D4"/>
    <w:rsid w:val="001561AB"/>
    <w:rsid w:val="001643D6"/>
    <w:rsid w:val="0016692C"/>
    <w:rsid w:val="00174C16"/>
    <w:rsid w:val="00185002"/>
    <w:rsid w:val="00187088"/>
    <w:rsid w:val="00191184"/>
    <w:rsid w:val="00197FF1"/>
    <w:rsid w:val="001A1F2C"/>
    <w:rsid w:val="001B4B13"/>
    <w:rsid w:val="001B61DA"/>
    <w:rsid w:val="001D214D"/>
    <w:rsid w:val="001E67C9"/>
    <w:rsid w:val="001E6DD8"/>
    <w:rsid w:val="001E7EEC"/>
    <w:rsid w:val="001F0C45"/>
    <w:rsid w:val="001F4342"/>
    <w:rsid w:val="001F54E4"/>
    <w:rsid w:val="001F6E36"/>
    <w:rsid w:val="00215AEF"/>
    <w:rsid w:val="002300FB"/>
    <w:rsid w:val="00231550"/>
    <w:rsid w:val="002347EA"/>
    <w:rsid w:val="002513EF"/>
    <w:rsid w:val="002672FA"/>
    <w:rsid w:val="0027470A"/>
    <w:rsid w:val="002901C9"/>
    <w:rsid w:val="00290A53"/>
    <w:rsid w:val="00291FC6"/>
    <w:rsid w:val="002958EE"/>
    <w:rsid w:val="0029600F"/>
    <w:rsid w:val="002A53B1"/>
    <w:rsid w:val="002C07B4"/>
    <w:rsid w:val="002C13FD"/>
    <w:rsid w:val="002D0835"/>
    <w:rsid w:val="002D3D0C"/>
    <w:rsid w:val="002D4F7B"/>
    <w:rsid w:val="002E366A"/>
    <w:rsid w:val="002F34B9"/>
    <w:rsid w:val="003036C4"/>
    <w:rsid w:val="00310647"/>
    <w:rsid w:val="00314BC7"/>
    <w:rsid w:val="0031513D"/>
    <w:rsid w:val="00320E06"/>
    <w:rsid w:val="00322584"/>
    <w:rsid w:val="003233A3"/>
    <w:rsid w:val="00325B81"/>
    <w:rsid w:val="00327F6F"/>
    <w:rsid w:val="0033728F"/>
    <w:rsid w:val="00352330"/>
    <w:rsid w:val="0036592C"/>
    <w:rsid w:val="003662BF"/>
    <w:rsid w:val="00375E9D"/>
    <w:rsid w:val="00380452"/>
    <w:rsid w:val="003835D4"/>
    <w:rsid w:val="00386D74"/>
    <w:rsid w:val="00393D2A"/>
    <w:rsid w:val="00395C0C"/>
    <w:rsid w:val="003A3925"/>
    <w:rsid w:val="003A5036"/>
    <w:rsid w:val="003A6EA2"/>
    <w:rsid w:val="003B2825"/>
    <w:rsid w:val="003C26B4"/>
    <w:rsid w:val="003C2FEE"/>
    <w:rsid w:val="003D018B"/>
    <w:rsid w:val="003D0A8B"/>
    <w:rsid w:val="003E2543"/>
    <w:rsid w:val="003E54BB"/>
    <w:rsid w:val="004137B0"/>
    <w:rsid w:val="004352CB"/>
    <w:rsid w:val="00436422"/>
    <w:rsid w:val="0044186E"/>
    <w:rsid w:val="0044560B"/>
    <w:rsid w:val="004460EC"/>
    <w:rsid w:val="00451BF1"/>
    <w:rsid w:val="004543DF"/>
    <w:rsid w:val="0047005C"/>
    <w:rsid w:val="00470E5C"/>
    <w:rsid w:val="004755C7"/>
    <w:rsid w:val="00476D02"/>
    <w:rsid w:val="00484E8E"/>
    <w:rsid w:val="004878F9"/>
    <w:rsid w:val="0049418C"/>
    <w:rsid w:val="004A0BAE"/>
    <w:rsid w:val="004A73FA"/>
    <w:rsid w:val="004A7A42"/>
    <w:rsid w:val="004C14AA"/>
    <w:rsid w:val="004D0FEC"/>
    <w:rsid w:val="004D18DF"/>
    <w:rsid w:val="004D26D3"/>
    <w:rsid w:val="004D2F9B"/>
    <w:rsid w:val="004D7CB8"/>
    <w:rsid w:val="004E6005"/>
    <w:rsid w:val="004E6AFA"/>
    <w:rsid w:val="004F0F56"/>
    <w:rsid w:val="004F6178"/>
    <w:rsid w:val="004F62F9"/>
    <w:rsid w:val="0050562D"/>
    <w:rsid w:val="005121A2"/>
    <w:rsid w:val="005164B5"/>
    <w:rsid w:val="00521252"/>
    <w:rsid w:val="00521A00"/>
    <w:rsid w:val="005224B6"/>
    <w:rsid w:val="0052438F"/>
    <w:rsid w:val="0054281D"/>
    <w:rsid w:val="0055133B"/>
    <w:rsid w:val="005569E1"/>
    <w:rsid w:val="00556C94"/>
    <w:rsid w:val="005637D5"/>
    <w:rsid w:val="0057156F"/>
    <w:rsid w:val="00577450"/>
    <w:rsid w:val="0058006C"/>
    <w:rsid w:val="0059285B"/>
    <w:rsid w:val="005A03B1"/>
    <w:rsid w:val="005A179F"/>
    <w:rsid w:val="005A4A1F"/>
    <w:rsid w:val="005A7D52"/>
    <w:rsid w:val="005B0827"/>
    <w:rsid w:val="005B15D5"/>
    <w:rsid w:val="005B388D"/>
    <w:rsid w:val="005C4709"/>
    <w:rsid w:val="005C7697"/>
    <w:rsid w:val="005D51BA"/>
    <w:rsid w:val="005E40C0"/>
    <w:rsid w:val="005E6B05"/>
    <w:rsid w:val="005F4052"/>
    <w:rsid w:val="005F4BCD"/>
    <w:rsid w:val="00610127"/>
    <w:rsid w:val="00624AD8"/>
    <w:rsid w:val="0063193B"/>
    <w:rsid w:val="00636B6B"/>
    <w:rsid w:val="00637B75"/>
    <w:rsid w:val="00645E2E"/>
    <w:rsid w:val="006527D2"/>
    <w:rsid w:val="006669DA"/>
    <w:rsid w:val="00670C49"/>
    <w:rsid w:val="00674338"/>
    <w:rsid w:val="00680F48"/>
    <w:rsid w:val="006834BE"/>
    <w:rsid w:val="00690B37"/>
    <w:rsid w:val="0069360D"/>
    <w:rsid w:val="006A1852"/>
    <w:rsid w:val="006A239B"/>
    <w:rsid w:val="006B0F4B"/>
    <w:rsid w:val="006B4CC2"/>
    <w:rsid w:val="006C7591"/>
    <w:rsid w:val="006D3D76"/>
    <w:rsid w:val="006D4A49"/>
    <w:rsid w:val="006E271B"/>
    <w:rsid w:val="006E47FE"/>
    <w:rsid w:val="006E6108"/>
    <w:rsid w:val="006E79BD"/>
    <w:rsid w:val="006F0485"/>
    <w:rsid w:val="006F248C"/>
    <w:rsid w:val="006F3448"/>
    <w:rsid w:val="00701375"/>
    <w:rsid w:val="007040F5"/>
    <w:rsid w:val="007060B3"/>
    <w:rsid w:val="00706ABF"/>
    <w:rsid w:val="00707EA6"/>
    <w:rsid w:val="00714EEE"/>
    <w:rsid w:val="007153F0"/>
    <w:rsid w:val="00715569"/>
    <w:rsid w:val="00716A9A"/>
    <w:rsid w:val="00716B00"/>
    <w:rsid w:val="00717B9D"/>
    <w:rsid w:val="00752E12"/>
    <w:rsid w:val="00786720"/>
    <w:rsid w:val="007925AA"/>
    <w:rsid w:val="007937E7"/>
    <w:rsid w:val="0079622F"/>
    <w:rsid w:val="0079763C"/>
    <w:rsid w:val="007A26D6"/>
    <w:rsid w:val="007A2945"/>
    <w:rsid w:val="007A719C"/>
    <w:rsid w:val="007B20CA"/>
    <w:rsid w:val="007B7513"/>
    <w:rsid w:val="007D18E4"/>
    <w:rsid w:val="007D475F"/>
    <w:rsid w:val="007D661F"/>
    <w:rsid w:val="007E0432"/>
    <w:rsid w:val="007E48EA"/>
    <w:rsid w:val="007E4A6D"/>
    <w:rsid w:val="0081368A"/>
    <w:rsid w:val="00817C12"/>
    <w:rsid w:val="00836488"/>
    <w:rsid w:val="00842B6E"/>
    <w:rsid w:val="00843D82"/>
    <w:rsid w:val="00877D23"/>
    <w:rsid w:val="00877E00"/>
    <w:rsid w:val="0088061D"/>
    <w:rsid w:val="0088120F"/>
    <w:rsid w:val="0088417F"/>
    <w:rsid w:val="008852D3"/>
    <w:rsid w:val="00887744"/>
    <w:rsid w:val="0089774B"/>
    <w:rsid w:val="008A244F"/>
    <w:rsid w:val="008B36EA"/>
    <w:rsid w:val="008B3DB0"/>
    <w:rsid w:val="008B4538"/>
    <w:rsid w:val="008E295A"/>
    <w:rsid w:val="008E6116"/>
    <w:rsid w:val="008E6CF2"/>
    <w:rsid w:val="008F0B9B"/>
    <w:rsid w:val="008F3023"/>
    <w:rsid w:val="009050AF"/>
    <w:rsid w:val="00917A8B"/>
    <w:rsid w:val="0092108A"/>
    <w:rsid w:val="0093002A"/>
    <w:rsid w:val="00936DD8"/>
    <w:rsid w:val="00941F13"/>
    <w:rsid w:val="00945E53"/>
    <w:rsid w:val="00963B89"/>
    <w:rsid w:val="00977203"/>
    <w:rsid w:val="00996A26"/>
    <w:rsid w:val="009B5CE4"/>
    <w:rsid w:val="009B5FD1"/>
    <w:rsid w:val="009B7021"/>
    <w:rsid w:val="009C39C0"/>
    <w:rsid w:val="009C57C1"/>
    <w:rsid w:val="009E1D5B"/>
    <w:rsid w:val="009E6592"/>
    <w:rsid w:val="00A03B45"/>
    <w:rsid w:val="00A05281"/>
    <w:rsid w:val="00A068DE"/>
    <w:rsid w:val="00A1191F"/>
    <w:rsid w:val="00A13E1C"/>
    <w:rsid w:val="00A1511B"/>
    <w:rsid w:val="00A22C14"/>
    <w:rsid w:val="00A23D12"/>
    <w:rsid w:val="00A317CE"/>
    <w:rsid w:val="00A32916"/>
    <w:rsid w:val="00A41A1F"/>
    <w:rsid w:val="00A562FB"/>
    <w:rsid w:val="00A715AA"/>
    <w:rsid w:val="00A74996"/>
    <w:rsid w:val="00A83498"/>
    <w:rsid w:val="00A849A5"/>
    <w:rsid w:val="00A90756"/>
    <w:rsid w:val="00A90D68"/>
    <w:rsid w:val="00A94EE6"/>
    <w:rsid w:val="00AB1148"/>
    <w:rsid w:val="00AC76A4"/>
    <w:rsid w:val="00AD67C2"/>
    <w:rsid w:val="00AD7427"/>
    <w:rsid w:val="00AE177A"/>
    <w:rsid w:val="00AE6749"/>
    <w:rsid w:val="00AE7AF9"/>
    <w:rsid w:val="00AF2643"/>
    <w:rsid w:val="00AF53B6"/>
    <w:rsid w:val="00B01E34"/>
    <w:rsid w:val="00B150DD"/>
    <w:rsid w:val="00B368DC"/>
    <w:rsid w:val="00B42FDB"/>
    <w:rsid w:val="00B453B7"/>
    <w:rsid w:val="00B56459"/>
    <w:rsid w:val="00B61EED"/>
    <w:rsid w:val="00B62828"/>
    <w:rsid w:val="00B62C75"/>
    <w:rsid w:val="00B6355A"/>
    <w:rsid w:val="00B67991"/>
    <w:rsid w:val="00B707D8"/>
    <w:rsid w:val="00B7437D"/>
    <w:rsid w:val="00B74D09"/>
    <w:rsid w:val="00B9105B"/>
    <w:rsid w:val="00B93324"/>
    <w:rsid w:val="00B9688B"/>
    <w:rsid w:val="00BA2E01"/>
    <w:rsid w:val="00BA2F8E"/>
    <w:rsid w:val="00BB1F00"/>
    <w:rsid w:val="00BB60FF"/>
    <w:rsid w:val="00BD1335"/>
    <w:rsid w:val="00BD5524"/>
    <w:rsid w:val="00BE2776"/>
    <w:rsid w:val="00BF1FD4"/>
    <w:rsid w:val="00C073D8"/>
    <w:rsid w:val="00C117EA"/>
    <w:rsid w:val="00C120D0"/>
    <w:rsid w:val="00C13957"/>
    <w:rsid w:val="00C146D9"/>
    <w:rsid w:val="00C33B00"/>
    <w:rsid w:val="00C3422E"/>
    <w:rsid w:val="00C365C4"/>
    <w:rsid w:val="00C37713"/>
    <w:rsid w:val="00C51DD1"/>
    <w:rsid w:val="00C60B3E"/>
    <w:rsid w:val="00C7080E"/>
    <w:rsid w:val="00C75C10"/>
    <w:rsid w:val="00CA13FF"/>
    <w:rsid w:val="00CB3BCE"/>
    <w:rsid w:val="00CB5083"/>
    <w:rsid w:val="00CC715C"/>
    <w:rsid w:val="00CD1B9B"/>
    <w:rsid w:val="00CE3A12"/>
    <w:rsid w:val="00CE72A3"/>
    <w:rsid w:val="00CF0E6D"/>
    <w:rsid w:val="00CF586C"/>
    <w:rsid w:val="00CF5927"/>
    <w:rsid w:val="00D04875"/>
    <w:rsid w:val="00D25A6D"/>
    <w:rsid w:val="00D25EC1"/>
    <w:rsid w:val="00D2710F"/>
    <w:rsid w:val="00D34073"/>
    <w:rsid w:val="00D3580B"/>
    <w:rsid w:val="00D423FC"/>
    <w:rsid w:val="00D45DC5"/>
    <w:rsid w:val="00D52A91"/>
    <w:rsid w:val="00D54542"/>
    <w:rsid w:val="00D56C07"/>
    <w:rsid w:val="00D56E9C"/>
    <w:rsid w:val="00D61104"/>
    <w:rsid w:val="00D62E48"/>
    <w:rsid w:val="00D64BE5"/>
    <w:rsid w:val="00D65CED"/>
    <w:rsid w:val="00D739F0"/>
    <w:rsid w:val="00D77D39"/>
    <w:rsid w:val="00D77FD4"/>
    <w:rsid w:val="00D80FA1"/>
    <w:rsid w:val="00D90F04"/>
    <w:rsid w:val="00DA3739"/>
    <w:rsid w:val="00DB7B75"/>
    <w:rsid w:val="00DD6959"/>
    <w:rsid w:val="00DE1022"/>
    <w:rsid w:val="00E013B6"/>
    <w:rsid w:val="00E05393"/>
    <w:rsid w:val="00E07F62"/>
    <w:rsid w:val="00E11B1A"/>
    <w:rsid w:val="00E139FB"/>
    <w:rsid w:val="00E20882"/>
    <w:rsid w:val="00E210A3"/>
    <w:rsid w:val="00E27F48"/>
    <w:rsid w:val="00E3581C"/>
    <w:rsid w:val="00E42B82"/>
    <w:rsid w:val="00E45F2E"/>
    <w:rsid w:val="00E46825"/>
    <w:rsid w:val="00E519F6"/>
    <w:rsid w:val="00E5328B"/>
    <w:rsid w:val="00E57A6A"/>
    <w:rsid w:val="00E63A39"/>
    <w:rsid w:val="00E9196D"/>
    <w:rsid w:val="00EA6A79"/>
    <w:rsid w:val="00EB2108"/>
    <w:rsid w:val="00EB315E"/>
    <w:rsid w:val="00EB7DE8"/>
    <w:rsid w:val="00EC4249"/>
    <w:rsid w:val="00EC4581"/>
    <w:rsid w:val="00ED5E19"/>
    <w:rsid w:val="00ED78F2"/>
    <w:rsid w:val="00EE2BC9"/>
    <w:rsid w:val="00EE4222"/>
    <w:rsid w:val="00EE4943"/>
    <w:rsid w:val="00EF15B6"/>
    <w:rsid w:val="00EF1CBA"/>
    <w:rsid w:val="00EF3784"/>
    <w:rsid w:val="00EF7ECB"/>
    <w:rsid w:val="00F147DC"/>
    <w:rsid w:val="00F41954"/>
    <w:rsid w:val="00F42A8C"/>
    <w:rsid w:val="00F57A41"/>
    <w:rsid w:val="00F61FAF"/>
    <w:rsid w:val="00F63289"/>
    <w:rsid w:val="00F64CA3"/>
    <w:rsid w:val="00F70528"/>
    <w:rsid w:val="00F726CB"/>
    <w:rsid w:val="00F76977"/>
    <w:rsid w:val="00F802C4"/>
    <w:rsid w:val="00F81B3D"/>
    <w:rsid w:val="00F83B11"/>
    <w:rsid w:val="00F8458B"/>
    <w:rsid w:val="00F90352"/>
    <w:rsid w:val="00F96683"/>
    <w:rsid w:val="00F969D8"/>
    <w:rsid w:val="00FB4600"/>
    <w:rsid w:val="00FC1B6C"/>
    <w:rsid w:val="00FC2536"/>
    <w:rsid w:val="00FC4EE7"/>
    <w:rsid w:val="00FD129A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108"/>
  </w:style>
  <w:style w:type="paragraph" w:styleId="Nagwek1">
    <w:name w:val="heading 1"/>
    <w:basedOn w:val="Normalny"/>
    <w:link w:val="Nagwek1Znak"/>
    <w:uiPriority w:val="9"/>
    <w:qFormat/>
    <w:rsid w:val="00454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5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0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78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43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648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54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438F"/>
    <w:rPr>
      <w:b/>
      <w:bCs/>
    </w:rPr>
  </w:style>
  <w:style w:type="paragraph" w:styleId="Akapitzlist">
    <w:name w:val="List Paragraph"/>
    <w:basedOn w:val="Normalny"/>
    <w:uiPriority w:val="34"/>
    <w:qFormat/>
    <w:rsid w:val="0009004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7433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F83B11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5B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xt">
    <w:name w:val="txt"/>
    <w:basedOn w:val="Normalny"/>
    <w:rsid w:val="00CE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lexicon-link">
    <w:name w:val="js-lexicon-link"/>
    <w:basedOn w:val="Domylnaczcionkaakapitu"/>
    <w:rsid w:val="004D18DF"/>
  </w:style>
  <w:style w:type="character" w:customStyle="1" w:styleId="Nagwek4Znak">
    <w:name w:val="Nagłówek 4 Znak"/>
    <w:basedOn w:val="Domylnaczcionkaakapitu"/>
    <w:link w:val="Nagwek4"/>
    <w:uiPriority w:val="9"/>
    <w:rsid w:val="00ED78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C117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wyrozniony">
    <w:name w:val="wyrozniony"/>
    <w:basedOn w:val="Domylnaczcionkaakapitu"/>
    <w:rsid w:val="00B62828"/>
  </w:style>
  <w:style w:type="paragraph" w:styleId="Nagwek">
    <w:name w:val="header"/>
    <w:basedOn w:val="Normalny"/>
    <w:link w:val="NagwekZnak"/>
    <w:uiPriority w:val="99"/>
    <w:unhideWhenUsed/>
    <w:rsid w:val="00A1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1F"/>
  </w:style>
  <w:style w:type="paragraph" w:styleId="Stopka">
    <w:name w:val="footer"/>
    <w:basedOn w:val="Normalny"/>
    <w:link w:val="StopkaZnak"/>
    <w:uiPriority w:val="99"/>
    <w:unhideWhenUsed/>
    <w:rsid w:val="00A1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91F"/>
  </w:style>
  <w:style w:type="paragraph" w:styleId="Tekstdymka">
    <w:name w:val="Balloon Text"/>
    <w:basedOn w:val="Normalny"/>
    <w:link w:val="TekstdymkaZnak"/>
    <w:uiPriority w:val="99"/>
    <w:semiHidden/>
    <w:unhideWhenUsed/>
    <w:rsid w:val="00BF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D4"/>
    <w:rPr>
      <w:rFonts w:ascii="Segoe UI" w:hAnsi="Segoe UI" w:cs="Segoe UI"/>
      <w:sz w:val="18"/>
      <w:szCs w:val="18"/>
    </w:rPr>
  </w:style>
  <w:style w:type="character" w:customStyle="1" w:styleId="WW8Num13z2">
    <w:name w:val="WW8Num13z2"/>
    <w:rsid w:val="00393D2A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393D2A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3D2A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108"/>
  </w:style>
  <w:style w:type="paragraph" w:styleId="Nagwek1">
    <w:name w:val="heading 1"/>
    <w:basedOn w:val="Normalny"/>
    <w:link w:val="Nagwek1Znak"/>
    <w:uiPriority w:val="9"/>
    <w:qFormat/>
    <w:rsid w:val="00454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5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0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78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43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648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54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438F"/>
    <w:rPr>
      <w:b/>
      <w:bCs/>
    </w:rPr>
  </w:style>
  <w:style w:type="paragraph" w:styleId="Akapitzlist">
    <w:name w:val="List Paragraph"/>
    <w:basedOn w:val="Normalny"/>
    <w:uiPriority w:val="34"/>
    <w:qFormat/>
    <w:rsid w:val="0009004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7433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F83B11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5B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xt">
    <w:name w:val="txt"/>
    <w:basedOn w:val="Normalny"/>
    <w:rsid w:val="00CE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lexicon-link">
    <w:name w:val="js-lexicon-link"/>
    <w:basedOn w:val="Domylnaczcionkaakapitu"/>
    <w:rsid w:val="004D18DF"/>
  </w:style>
  <w:style w:type="character" w:customStyle="1" w:styleId="Nagwek4Znak">
    <w:name w:val="Nagłówek 4 Znak"/>
    <w:basedOn w:val="Domylnaczcionkaakapitu"/>
    <w:link w:val="Nagwek4"/>
    <w:uiPriority w:val="9"/>
    <w:rsid w:val="00ED78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C117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wyrozniony">
    <w:name w:val="wyrozniony"/>
    <w:basedOn w:val="Domylnaczcionkaakapitu"/>
    <w:rsid w:val="00B62828"/>
  </w:style>
  <w:style w:type="paragraph" w:styleId="Nagwek">
    <w:name w:val="header"/>
    <w:basedOn w:val="Normalny"/>
    <w:link w:val="NagwekZnak"/>
    <w:uiPriority w:val="99"/>
    <w:unhideWhenUsed/>
    <w:rsid w:val="00A1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1F"/>
  </w:style>
  <w:style w:type="paragraph" w:styleId="Stopka">
    <w:name w:val="footer"/>
    <w:basedOn w:val="Normalny"/>
    <w:link w:val="StopkaZnak"/>
    <w:uiPriority w:val="99"/>
    <w:unhideWhenUsed/>
    <w:rsid w:val="00A1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91F"/>
  </w:style>
  <w:style w:type="paragraph" w:styleId="Tekstdymka">
    <w:name w:val="Balloon Text"/>
    <w:basedOn w:val="Normalny"/>
    <w:link w:val="TekstdymkaZnak"/>
    <w:uiPriority w:val="99"/>
    <w:semiHidden/>
    <w:unhideWhenUsed/>
    <w:rsid w:val="00BF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D4"/>
    <w:rPr>
      <w:rFonts w:ascii="Segoe UI" w:hAnsi="Segoe UI" w:cs="Segoe UI"/>
      <w:sz w:val="18"/>
      <w:szCs w:val="18"/>
    </w:rPr>
  </w:style>
  <w:style w:type="character" w:customStyle="1" w:styleId="WW8Num13z2">
    <w:name w:val="WW8Num13z2"/>
    <w:rsid w:val="00393D2A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393D2A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3D2A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6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9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9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95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6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0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1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7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3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59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4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4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9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01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5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0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8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4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7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7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8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8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1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4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3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5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6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4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5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3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6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2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9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9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1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6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3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0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3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7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0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6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0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9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3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8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3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3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1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2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8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4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7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7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9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9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66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1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5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0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7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91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1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1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1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4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4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4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4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6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0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2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4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7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91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9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0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2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63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12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2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9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8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1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6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</dc:creator>
  <cp:lastModifiedBy>Anna Lasota</cp:lastModifiedBy>
  <cp:revision>75</cp:revision>
  <cp:lastPrinted>2020-06-19T11:04:00Z</cp:lastPrinted>
  <dcterms:created xsi:type="dcterms:W3CDTF">2018-04-25T06:55:00Z</dcterms:created>
  <dcterms:modified xsi:type="dcterms:W3CDTF">2020-06-19T11:05:00Z</dcterms:modified>
</cp:coreProperties>
</file>